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=======================================================================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PROGRAM VIRGIN                                              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V</w:t>
      </w:r>
      <w:r w:rsidRPr="00CF7291">
        <w:rPr>
          <w:rFonts w:ascii="Courier New" w:hAnsi="Courier New" w:cs="Courier New"/>
          <w:sz w:val="16"/>
          <w:szCs w:val="16"/>
        </w:rPr>
        <w:t xml:space="preserve">ERSION 76-1 (NOVEMBER 1976)                                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VERSION 84-1 (JUNE 1984)   *DOUBLE PRECISION ENERGY         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VERSION 86-1 (JANUARY 1986)*FORTRAN-77/H VERSION            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VERSION </w:t>
      </w:r>
      <w:r w:rsidRPr="00CF7291">
        <w:rPr>
          <w:rFonts w:ascii="Courier New" w:hAnsi="Courier New" w:cs="Courier New"/>
          <w:sz w:val="16"/>
          <w:szCs w:val="16"/>
        </w:rPr>
        <w:t xml:space="preserve">88-1 (JULY 1988)   *OPTION...INTERNALLY DEFINE ALL I/O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                            FILE NAMES (SEE, SUBROUTINE FILEIO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                            FOR DETAILS).                   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               </w:t>
      </w:r>
      <w:r w:rsidRPr="00CF7291">
        <w:rPr>
          <w:rFonts w:ascii="Courier New" w:hAnsi="Courier New" w:cs="Courier New"/>
          <w:sz w:val="16"/>
          <w:szCs w:val="16"/>
        </w:rPr>
        <w:t xml:space="preserve">            *IMPROVED BASED ON USER COMMENTS.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VERSION 89-1 (JANUARY 1989)*PSYCHOANALYZED BY PROGRAM FREUD TO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                            INSURE PROGRAM WILL NOT DO ANYTHING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                      </w:t>
      </w:r>
      <w:r w:rsidRPr="00CF7291">
        <w:rPr>
          <w:rFonts w:ascii="Courier New" w:hAnsi="Courier New" w:cs="Courier New"/>
          <w:sz w:val="16"/>
          <w:szCs w:val="16"/>
        </w:rPr>
        <w:t xml:space="preserve">      CRAZY.                          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                           *UPDATED TO USE NEW PROGRAM CONVERT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                            KEYWORDS.                       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                           *A</w:t>
      </w:r>
      <w:r w:rsidRPr="00CF7291">
        <w:rPr>
          <w:rFonts w:ascii="Courier New" w:hAnsi="Courier New" w:cs="Courier New"/>
          <w:sz w:val="16"/>
          <w:szCs w:val="16"/>
        </w:rPr>
        <w:t xml:space="preserve">DDED LIVERMORE CIVIC COMPILER  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                            CONVENTIONS.                    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VERSION 92-1 (JANUARY 1992)*COMPLETE RE-WRITE               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                           *OUTPUT I</w:t>
      </w:r>
      <w:r w:rsidRPr="00CF7291">
        <w:rPr>
          <w:rFonts w:ascii="Courier New" w:hAnsi="Courier New" w:cs="Courier New"/>
          <w:sz w:val="16"/>
          <w:szCs w:val="16"/>
        </w:rPr>
        <w:t xml:space="preserve">N PLOTTAB FORMAT        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                           *UP TO 2000 THICKNESSES          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                           *INCREASED INCORE PAGE SIZE TO 6000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                            CROSS SECTION P</w:t>
      </w:r>
      <w:r w:rsidRPr="00CF7291">
        <w:rPr>
          <w:rFonts w:ascii="Courier New" w:hAnsi="Courier New" w:cs="Courier New"/>
          <w:sz w:val="16"/>
          <w:szCs w:val="16"/>
        </w:rPr>
        <w:t xml:space="preserve">OINTS            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                           *ADDED PHOTON CALCULATIONS       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                           *ADDED BLACKBODY SPECTRUM        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                           *ADDED MULTIPLE LAYERS </w:t>
      </w:r>
      <w:r w:rsidRPr="00CF7291">
        <w:rPr>
          <w:rFonts w:ascii="Courier New" w:hAnsi="Courier New" w:cs="Courier New"/>
          <w:sz w:val="16"/>
          <w:szCs w:val="16"/>
        </w:rPr>
        <w:t xml:space="preserve">          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                           *ADDED SPATIALLY DEPENDENT DENSITY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                           *ADDED FORTRAN SAVE OPTION       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                           *COMPLETELY CONSISTENT I/O ROU</w:t>
      </w:r>
      <w:r w:rsidRPr="00CF7291">
        <w:rPr>
          <w:rFonts w:ascii="Courier New" w:hAnsi="Courier New" w:cs="Courier New"/>
          <w:sz w:val="16"/>
          <w:szCs w:val="16"/>
        </w:rPr>
        <w:t xml:space="preserve">TINES -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                            TO MINIMIZE COMPUTER DEPENDENCE.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VERSION 92-2 (MAY 1992)    *CORRECTED TO HANDLE MULTIGROUP CROSS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                            SECTIONS AS INPUT IN ENDF/B FORMAT. </w:t>
      </w:r>
      <w:r w:rsidRPr="00CF7291">
        <w:rPr>
          <w:rFonts w:ascii="Courier New" w:hAnsi="Courier New" w:cs="Courier New"/>
          <w:sz w:val="16"/>
          <w:szCs w:val="16"/>
        </w:rPr>
        <w:t xml:space="preserve">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VERSION 96-1 (JANUARY 1996) *COMPLETE RE-WRITE              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                            *IMPROVED COMPUTER INDEPENDENCE 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                            *ALL DOUBLE PRECISION                  Virg</w:t>
      </w:r>
      <w:r w:rsidRPr="00CF7291">
        <w:rPr>
          <w:rFonts w:ascii="Courier New" w:hAnsi="Courier New" w:cs="Courier New"/>
          <w:sz w:val="16"/>
          <w:szCs w:val="16"/>
        </w:rPr>
        <w:t xml:space="preserve">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                            *ON SCREEN OUTPUT               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                            *UNIFORM TREATMENT OF ENDF/B I/O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                            *IMPROVED OUTPUT PRECISION      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</w:t>
      </w:r>
      <w:r w:rsidRPr="00CF7291">
        <w:rPr>
          <w:rFonts w:ascii="Courier New" w:hAnsi="Courier New" w:cs="Courier New"/>
          <w:sz w:val="16"/>
          <w:szCs w:val="16"/>
        </w:rPr>
        <w:t xml:space="preserve">                                 *DEFINED SCRATCH FILE NAMES     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VERSION 99-1 (MARCH 1999)   *CORRECTED CHARACTER TO FLOATING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                             POINT READ FOR MORE DIGITS     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  </w:t>
      </w:r>
      <w:r w:rsidRPr="00CF7291">
        <w:rPr>
          <w:rFonts w:ascii="Courier New" w:hAnsi="Courier New" w:cs="Courier New"/>
          <w:sz w:val="16"/>
          <w:szCs w:val="16"/>
        </w:rPr>
        <w:t xml:space="preserve">                          *UPDATED TEST FOR ENDF/B FORMAT 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                             VERSION BASED ON RECENT FORMAT CHANGE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                            *GENERAL IMPROVEMENTS BASED ON  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         </w:t>
      </w:r>
      <w:r w:rsidRPr="00CF7291">
        <w:rPr>
          <w:rFonts w:ascii="Courier New" w:hAnsi="Courier New" w:cs="Courier New"/>
          <w:sz w:val="16"/>
          <w:szCs w:val="16"/>
        </w:rPr>
        <w:t xml:space="preserve">                    USER FEEDBACK                  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VERS. 2000-1 (FEBRUARY 2000)*GENERAL IMPROVEMENTS BASED ON  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                             USER FEEDBACK                  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VERS. 2002-1 (MA</w:t>
      </w:r>
      <w:r w:rsidRPr="00CF7291">
        <w:rPr>
          <w:rFonts w:ascii="Courier New" w:hAnsi="Courier New" w:cs="Courier New"/>
          <w:sz w:val="16"/>
          <w:szCs w:val="16"/>
        </w:rPr>
        <w:t xml:space="preserve">Y 2002)     *OPTIONAL INPUT PARAMETERS      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VERS. 2004-1 (MARCH 2004)   *ADDED INCLUDE FOR COMMON       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                            *UP TO 2000 THICKNESSES         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                       </w:t>
      </w:r>
      <w:r w:rsidRPr="00CF7291">
        <w:rPr>
          <w:rFonts w:ascii="Courier New" w:hAnsi="Courier New" w:cs="Courier New"/>
          <w:sz w:val="16"/>
          <w:szCs w:val="16"/>
        </w:rPr>
        <w:t xml:space="preserve">     *INCREASED INCORE PAGE SIZE TO 60,000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VERS. 2007-1 (JAN.  2007)   *CHECKED AGAINST ALL ENDF/B-VII.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                            *INCREASED INCORE PAGE SIZE TO  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                             2</w:t>
      </w:r>
      <w:r w:rsidRPr="00CF7291">
        <w:rPr>
          <w:rFonts w:ascii="Courier New" w:hAnsi="Courier New" w:cs="Courier New"/>
          <w:sz w:val="16"/>
          <w:szCs w:val="16"/>
        </w:rPr>
        <w:t xml:space="preserve">40,000 FROM 60,000.           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VERS. 2007-2 (DEC.  2007)   *72 CHARACTER FILE NAME.        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lastRenderedPageBreak/>
        <w:t xml:space="preserve">      VERS. 2010-1 (Apr.  2010)   *General update based on user feedback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                            *INCREASE</w:t>
      </w:r>
      <w:r w:rsidRPr="00CF7291">
        <w:rPr>
          <w:rFonts w:ascii="Courier New" w:hAnsi="Courier New" w:cs="Courier New"/>
          <w:sz w:val="16"/>
          <w:szCs w:val="16"/>
        </w:rPr>
        <w:t xml:space="preserve">D INCORE PAGE SIZE TO  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                             600,000 FROM 240,000.          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VERS. 2012-1 (Aug.  2012)   *Added CODENAME                 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                            *32 and 64 bit C</w:t>
      </w:r>
      <w:r w:rsidRPr="00CF7291">
        <w:rPr>
          <w:rFonts w:ascii="Courier New" w:hAnsi="Courier New" w:cs="Courier New"/>
          <w:sz w:val="16"/>
          <w:szCs w:val="16"/>
        </w:rPr>
        <w:t xml:space="preserve">ompatible       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                            *Added ERROR stop               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VERS. 2015-1 (Jan.  2015)   *Extended OUT9.                 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                            *Replaced ALL 3 way IF </w:t>
      </w:r>
      <w:r w:rsidRPr="00CF7291">
        <w:rPr>
          <w:rFonts w:ascii="Courier New" w:hAnsi="Courier New" w:cs="Courier New"/>
          <w:sz w:val="16"/>
          <w:szCs w:val="16"/>
        </w:rPr>
        <w:t xml:space="preserve">Statements.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                            *Generalized TART Group Structures.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                            *Generalized SAND-II Group Structures.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                            *Extended SAND-II to 60, 150, </w:t>
      </w:r>
      <w:r w:rsidRPr="00CF7291">
        <w:rPr>
          <w:rFonts w:ascii="Courier New" w:hAnsi="Courier New" w:cs="Courier New"/>
          <w:sz w:val="16"/>
          <w:szCs w:val="16"/>
        </w:rPr>
        <w:t xml:space="preserve">200 MeV.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OWNED, MAINTAINED AND DISTRIBUTED BY                        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------------------------------------                             </w:t>
      </w:r>
      <w:r w:rsidRPr="00CF7291">
        <w:rPr>
          <w:rFonts w:ascii="Courier New" w:hAnsi="Courier New" w:cs="Courier New"/>
          <w:sz w:val="16"/>
          <w:szCs w:val="16"/>
        </w:rPr>
        <w:t xml:space="preserve">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THE NUCLEAR DATA SECTION                                    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INTERNATIONAL ATOMIC ENERGY AGENCY                          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P.O. BOX 100                                                       Virgi</w:t>
      </w:r>
      <w:r w:rsidRPr="00CF7291">
        <w:rPr>
          <w:rFonts w:ascii="Courier New" w:hAnsi="Courier New" w:cs="Courier New"/>
          <w:sz w:val="16"/>
          <w:szCs w:val="16"/>
        </w:rPr>
        <w:t xml:space="preserve">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lastRenderedPageBreak/>
        <w:t xml:space="preserve">      A-1400, VIENNA, AUSTRIA                                     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EUROPE                                                      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</w:t>
      </w:r>
      <w:r w:rsidRPr="00CF7291">
        <w:rPr>
          <w:rFonts w:ascii="Courier New" w:hAnsi="Courier New" w:cs="Courier New"/>
          <w:sz w:val="16"/>
          <w:szCs w:val="16"/>
        </w:rPr>
        <w:t xml:space="preserve">    ORIGINALLY WRITTEN BY                                       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------------------------------------                        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Dermott E. Cullen                                           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   </w:t>
      </w:r>
      <w:r w:rsidRPr="00CF729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PRESENT CONTACT INFORMATION                                 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---------------------------                                 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Dermott E.</w:t>
      </w:r>
      <w:r w:rsidRPr="00CF7291">
        <w:rPr>
          <w:rFonts w:ascii="Courier New" w:hAnsi="Courier New" w:cs="Courier New"/>
          <w:sz w:val="16"/>
          <w:szCs w:val="16"/>
        </w:rPr>
        <w:t xml:space="preserve"> Cullen                                           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lastRenderedPageBreak/>
        <w:t xml:space="preserve">      1466 Hudson Way                                             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Livermore, CA 94550                                         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U.S.A.           </w:t>
      </w:r>
      <w:r w:rsidRPr="00CF7291">
        <w:rPr>
          <w:rFonts w:ascii="Courier New" w:hAnsi="Courier New" w:cs="Courier New"/>
          <w:sz w:val="16"/>
          <w:szCs w:val="16"/>
        </w:rPr>
        <w:t xml:space="preserve">                                           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Telephone  925-443-1911                                     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E. Mail    RedCullen1@Comcast.net                           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Website    http://home.c</w:t>
      </w:r>
      <w:r w:rsidRPr="00CF7291">
        <w:rPr>
          <w:rFonts w:ascii="Courier New" w:hAnsi="Courier New" w:cs="Courier New"/>
          <w:sz w:val="16"/>
          <w:szCs w:val="16"/>
        </w:rPr>
        <w:t xml:space="preserve">omcast.net/~redcullen1              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PURPOSE                                                     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-------                        </w:t>
      </w:r>
      <w:r w:rsidRPr="00CF7291">
        <w:rPr>
          <w:rFonts w:ascii="Courier New" w:hAnsi="Courier New" w:cs="Courier New"/>
          <w:sz w:val="16"/>
          <w:szCs w:val="16"/>
        </w:rPr>
        <w:t xml:space="preserve">                             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THIS PROGRAM IS DESIGNED TO CALCULATE UNCOLLIDED (I.E. VIRGIN)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FLUX AND REACTIONS DUE TO TRANSMISSION OF A MONODIRECTIONAL 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BEAM OF NEUTRONS THROUGH ANY THICKNESS</w:t>
      </w:r>
      <w:r w:rsidRPr="00CF7291">
        <w:rPr>
          <w:rFonts w:ascii="Courier New" w:hAnsi="Courier New" w:cs="Courier New"/>
          <w:sz w:val="16"/>
          <w:szCs w:val="16"/>
        </w:rPr>
        <w:t xml:space="preserve"> OF MATERIAL. IN ORDER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TO SIMULATE AN EXPERIMENTAL MEASUREMENT THE RESULTS ARE GIVEN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AS INTEGRALS OVER ENERGY TALLY GROUPS (AS OPPOSED TO POINTWISE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IN ENERGY). BY TAKING THE RATIO OF REACTIONS </w:t>
      </w:r>
      <w:r w:rsidRPr="00CF7291">
        <w:rPr>
          <w:rFonts w:ascii="Courier New" w:hAnsi="Courier New" w:cs="Courier New"/>
          <w:sz w:val="16"/>
          <w:szCs w:val="16"/>
        </w:rPr>
        <w:t xml:space="preserve">TO FLUX IN EACH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GROUP AN EQUIVALENT SPATIALLY DEPENDENT GROUP AVERAGED CROSS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SECTION IS CALCULATED BY THE PROGRAM.                       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                                                    </w:t>
      </w:r>
      <w:r w:rsidRPr="00CF7291">
        <w:rPr>
          <w:rFonts w:ascii="Courier New" w:hAnsi="Courier New" w:cs="Courier New"/>
          <w:sz w:val="16"/>
          <w:szCs w:val="16"/>
        </w:rPr>
        <w:t xml:space="preserve">        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EVALUATED DATA                                              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--------------                                              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THE EVALUATED DATA MUST BE IN THE ENDF/B FORMAT. HOWEVER IT</w:t>
      </w:r>
      <w:r w:rsidRPr="00CF7291">
        <w:rPr>
          <w:rFonts w:ascii="Courier New" w:hAnsi="Courier New" w:cs="Courier New"/>
          <w:sz w:val="16"/>
          <w:szCs w:val="16"/>
        </w:rPr>
        <w:t xml:space="preserve"> 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MUST BE LINEAR-LINEAR INTERPOLABLE IN ENERGY-CROSS SECTION  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BETWEEN TABULATED POINTS. SINCE ONLY CROSS SECTIONS (FILE 3 OR 23)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ARE USED, THIS PROGRAM WILL WORK ON ANY VERSION OF ENDF/B         </w:t>
      </w:r>
      <w:r w:rsidRPr="00CF7291">
        <w:rPr>
          <w:rFonts w:ascii="Courier New" w:hAnsi="Courier New" w:cs="Courier New"/>
          <w:sz w:val="16"/>
          <w:szCs w:val="16"/>
        </w:rPr>
        <w:t xml:space="preserve">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(I.E. ENDF/B-I, II, III, IV, V OR VI).                      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RELATED COMPUTER CODES                                             Virgin</w:t>
      </w:r>
      <w:r w:rsidRPr="00CF7291">
        <w:rPr>
          <w:rFonts w:ascii="Courier New" w:hAnsi="Courier New" w:cs="Courier New"/>
          <w:sz w:val="16"/>
          <w:szCs w:val="16"/>
        </w:rPr>
        <w:t xml:space="preserve">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lastRenderedPageBreak/>
        <w:t xml:space="preserve">      ----------------------                                      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IN ORDER TO CONVERT ENDF/B DATA TO THE FORM REQUIRED BY THIS CODE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THE FOLLOWING COMPUTER CODES MAY BE USED,                   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</w:t>
      </w:r>
      <w:r w:rsidRPr="00CF729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LINEAR  - CONVERT FROM GENERAL ENDF/B INTERPOLATION TO LINEAR-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          LINEAR INTERPOLATION.                             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RECE</w:t>
      </w:r>
      <w:r w:rsidRPr="00CF7291">
        <w:rPr>
          <w:rFonts w:ascii="Courier New" w:hAnsi="Courier New" w:cs="Courier New"/>
          <w:sz w:val="16"/>
          <w:szCs w:val="16"/>
        </w:rPr>
        <w:t xml:space="preserve">NT  - ADD THE RESONANCE CONTRIBUTION TO TABULATED BACKGROUND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          CROSS SECTIONS TO OBTAIN LINEAR-LINEAR INTERPOLABLE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          RESULTS.                                          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SIGMA1  - D</w:t>
      </w:r>
      <w:r w:rsidRPr="00CF7291">
        <w:rPr>
          <w:rFonts w:ascii="Courier New" w:hAnsi="Courier New" w:cs="Courier New"/>
          <w:sz w:val="16"/>
          <w:szCs w:val="16"/>
        </w:rPr>
        <w:t xml:space="preserve">OPPLER BROADEN CROSS SECTION TO OBTAIN LINEAR-LINEAR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          INTERPOLABLE RESULTS.                             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MIXER   - MIX INDIVIDUAL MATERIALS TOGETHER TO DEFINE COMPOSITE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          MIXTURES</w:t>
      </w:r>
      <w:r w:rsidRPr="00CF7291">
        <w:rPr>
          <w:rFonts w:ascii="Courier New" w:hAnsi="Courier New" w:cs="Courier New"/>
          <w:sz w:val="16"/>
          <w:szCs w:val="16"/>
        </w:rPr>
        <w:t xml:space="preserve">, E.G., COMBINE MATERIALS TO DEFINE STAINLESS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          STELL.                                            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IN ORDER TO PLOT THE OUTP</w:t>
      </w:r>
      <w:r w:rsidRPr="00CF7291">
        <w:rPr>
          <w:rFonts w:ascii="Courier New" w:hAnsi="Courier New" w:cs="Courier New"/>
          <w:sz w:val="16"/>
          <w:szCs w:val="16"/>
        </w:rPr>
        <w:t xml:space="preserve">UT RESULTS OF THIS CODE USE PROGRAM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PLOTTAB.                                                    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COPIES OF ANY OR ALL OF THESE CO</w:t>
      </w:r>
      <w:r w:rsidRPr="00CF7291">
        <w:rPr>
          <w:rFonts w:ascii="Courier New" w:hAnsi="Courier New" w:cs="Courier New"/>
          <w:sz w:val="16"/>
          <w:szCs w:val="16"/>
        </w:rPr>
        <w:t xml:space="preserve">DES MAY BE OBTAINED FROM D.E.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CULLEN AT THE ABOVE ADDRESS.                                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OUTPUT FORMAT                          </w:t>
      </w:r>
      <w:r w:rsidRPr="00CF7291">
        <w:rPr>
          <w:rFonts w:ascii="Courier New" w:hAnsi="Courier New" w:cs="Courier New"/>
          <w:sz w:val="16"/>
          <w:szCs w:val="16"/>
        </w:rPr>
        <w:t xml:space="preserve">                     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-------------                                               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FOR ALL VERSIONS OF THIS PROGRAM PRIOR TO VERSION 92-1 OUTPUT WAS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IN TABULAR FORM.                              </w:t>
      </w:r>
      <w:r w:rsidRPr="00CF7291">
        <w:rPr>
          <w:rFonts w:ascii="Courier New" w:hAnsi="Courier New" w:cs="Courier New"/>
          <w:sz w:val="16"/>
          <w:szCs w:val="16"/>
        </w:rPr>
        <w:t xml:space="preserve">              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FOR VERSION 92-1 AND LATER VERSIONS OF THIS CODE ALL OUTPUT IS IN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lastRenderedPageBreak/>
        <w:t xml:space="preserve">      THE PROGRAM PLOTTAB FORMAT TO ALLOW RESULTS TO BE EAS</w:t>
      </w:r>
      <w:r w:rsidRPr="00CF7291">
        <w:rPr>
          <w:rFonts w:ascii="Courier New" w:hAnsi="Courier New" w:cs="Courier New"/>
          <w:sz w:val="16"/>
          <w:szCs w:val="16"/>
        </w:rPr>
        <w:t xml:space="preserve">ILY PLOTTED.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FOR A COPY OF PROGRAM PLOTTAB CONTACT D.E. CULLEN AT THE ABOVE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ADDRESS.                                                    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</w:t>
      </w:r>
      <w:r w:rsidRPr="00CF7291">
        <w:rPr>
          <w:rFonts w:ascii="Courier New" w:hAnsi="Courier New" w:cs="Courier New"/>
          <w:sz w:val="16"/>
          <w:szCs w:val="16"/>
        </w:rPr>
        <w:t xml:space="preserve">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TALLY GROUPS                                                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------------                                                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THE TALLY GROUP STRUCTURE MAY BE ANY SET OF MONONTONICALLY         </w:t>
      </w:r>
      <w:r w:rsidRPr="00CF7291">
        <w:rPr>
          <w:rFonts w:ascii="Courier New" w:hAnsi="Courier New" w:cs="Courier New"/>
          <w:sz w:val="16"/>
          <w:szCs w:val="16"/>
        </w:rPr>
        <w:t xml:space="preserve">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INCREASING ENERGY BOUNDARIES. THERE MAY BE UP TO 2000 TALLY 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GROUPS. BY USING THE INPUT PARAMETERS THE USER MAY SPECIFY ANY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ARBITRARY TALLY GROUP STRUCTURE OR SELECT ONE OF THE FOLLOWING     Virgin </w:t>
      </w:r>
      <w:r w:rsidRPr="00CF7291">
        <w:rPr>
          <w:rFonts w:ascii="Courier New" w:hAnsi="Courier New" w:cs="Courier New"/>
          <w:sz w:val="16"/>
          <w:szCs w:val="16"/>
        </w:rPr>
        <w:t xml:space="preserve">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BUILT-IN GROUP STRUCTURES.                                  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(0) TART 175 GROUPS                                         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</w:t>
      </w:r>
      <w:r w:rsidRPr="00CF7291">
        <w:rPr>
          <w:rFonts w:ascii="Courier New" w:hAnsi="Courier New" w:cs="Courier New"/>
          <w:sz w:val="16"/>
          <w:szCs w:val="16"/>
        </w:rPr>
        <w:t xml:space="preserve">  (1) ORNL  50 GROUPS                                         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(2) ORNL 126 GROUPS                                         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(3) ORNL 171 GROUPS                                         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(4) S</w:t>
      </w:r>
      <w:r w:rsidRPr="00CF7291">
        <w:rPr>
          <w:rFonts w:ascii="Courier New" w:hAnsi="Courier New" w:cs="Courier New"/>
          <w:sz w:val="16"/>
          <w:szCs w:val="16"/>
        </w:rPr>
        <w:t xml:space="preserve">AND-II 620 GROUPS - 1.0e-4 eV UP TO 18 MEV             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(5) SAND-II 640 GROUPS - 1.0e-4 eV UP TO 20 MEV             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(6) WIMS 69 GROUPS                                          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(7) GAM-I 68</w:t>
      </w:r>
      <w:r w:rsidRPr="00CF7291">
        <w:rPr>
          <w:rFonts w:ascii="Courier New" w:hAnsi="Courier New" w:cs="Courier New"/>
          <w:sz w:val="16"/>
          <w:szCs w:val="16"/>
        </w:rPr>
        <w:t xml:space="preserve"> GROUPS                                         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(8) GAM-II 99 GROUPS                                        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(9) MUFT 54 GROUPS                                          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(10) ABBN 28 GROUPS </w:t>
      </w:r>
      <w:r w:rsidRPr="00CF7291">
        <w:rPr>
          <w:rFonts w:ascii="Courier New" w:hAnsi="Courier New" w:cs="Courier New"/>
          <w:sz w:val="16"/>
          <w:szCs w:val="16"/>
        </w:rPr>
        <w:t xml:space="preserve">                                         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(11) TART 616 GROUPS TO  20 MeV                              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(12) TART 700 GROUPS To   1 GeV                              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(13) SAND-II 665 GROUPS - 1</w:t>
      </w:r>
      <w:r w:rsidRPr="00CF7291">
        <w:rPr>
          <w:rFonts w:ascii="Courier New" w:hAnsi="Courier New" w:cs="Courier New"/>
          <w:sz w:val="16"/>
          <w:szCs w:val="16"/>
        </w:rPr>
        <w:t xml:space="preserve">.0e-5 eV UP TO 18 MEV             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(14) SAND-II 685 GROUPS - 1.0e-5 eV UP TO 20 MEV             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lastRenderedPageBreak/>
        <w:t xml:space="preserve">     (15) TART 666 GROUPS TO 200 MeV                              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(16) SAND-II 725 GROUPS - 1.0e-5 e</w:t>
      </w:r>
      <w:r w:rsidRPr="00CF7291">
        <w:rPr>
          <w:rFonts w:ascii="Courier New" w:hAnsi="Courier New" w:cs="Courier New"/>
          <w:sz w:val="16"/>
          <w:szCs w:val="16"/>
        </w:rPr>
        <w:t xml:space="preserve">V UP TO  60 MEV            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(17) SAND-II 755 GROUPS - 1.0e-5 eV UP TO 150 MEV            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(18) SAND-II 765 GROUPS - 1.0e-5 eV UP TO 200 MEV            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                                        </w:t>
      </w:r>
      <w:r w:rsidRPr="00CF7291">
        <w:rPr>
          <w:rFonts w:ascii="Courier New" w:hAnsi="Courier New" w:cs="Courier New"/>
          <w:sz w:val="16"/>
          <w:szCs w:val="16"/>
        </w:rPr>
        <w:t xml:space="preserve">                    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INCIDENT SPECTRUM                                           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-----------------                                           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THE INCIDENT SPECTRUM MAY BE ANY TABULATED FUNC</w:t>
      </w:r>
      <w:r w:rsidRPr="00CF7291">
        <w:rPr>
          <w:rFonts w:ascii="Courier New" w:hAnsi="Courier New" w:cs="Courier New"/>
          <w:sz w:val="16"/>
          <w:szCs w:val="16"/>
        </w:rPr>
        <w:t xml:space="preserve">TION THAT IS 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GIVEN BY A SET OF POINTS THAT IS MONOTONICALLY INCREASING IN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ENERGY AND LINEAR-LINEAR INTERPOLABLE IN ENERGY-SPECTRUM    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BETWEEN TABULATED POINTS. THERE IS NO LIMIT TO THE NUM</w:t>
      </w:r>
      <w:r w:rsidRPr="00CF7291">
        <w:rPr>
          <w:rFonts w:ascii="Courier New" w:hAnsi="Courier New" w:cs="Courier New"/>
          <w:sz w:val="16"/>
          <w:szCs w:val="16"/>
        </w:rPr>
        <w:t xml:space="preserve">BER OF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POINTS USED TO DESCRIBE THE SPECTRUM. THERE ARE FIVE BUILT-IN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OPTIONS FOR THE SPECTRUM.                                   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</w:t>
      </w:r>
      <w:r w:rsidRPr="00CF7291">
        <w:rPr>
          <w:rFonts w:ascii="Courier New" w:hAnsi="Courier New" w:cs="Courier New"/>
          <w:sz w:val="16"/>
          <w:szCs w:val="16"/>
        </w:rPr>
        <w:t xml:space="preserve">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(1) CONSTANT...ENERGY INDEPENDENT (INPUT 0)                 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(2) 1/E (INPUT 1)                                           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(3) BLACKBODY - PHOTON SPECTRUM                                    V</w:t>
      </w:r>
      <w:r w:rsidRPr="00CF7291">
        <w:rPr>
          <w:rFonts w:ascii="Courier New" w:hAnsi="Courier New" w:cs="Courier New"/>
          <w:sz w:val="16"/>
          <w:szCs w:val="16"/>
        </w:rPr>
        <w:t xml:space="preserve">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(4) BLACKBODY - ENERGY SPECTRUM (E TIMES THE PHOTON SPECTRUM)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(5) TRANSMITTED SPECTRUM FROM PREVIOUS CASE                 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NORMALIZATION OF SPECTRUM                                   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-------------------------                                   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ANY INCIDENT SPECTRUM, EITHER READ AS INPUT OR ONE OF THE   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</w:t>
      </w:r>
      <w:r w:rsidRPr="00CF7291">
        <w:rPr>
          <w:rFonts w:ascii="Courier New" w:hAnsi="Courier New" w:cs="Courier New"/>
          <w:sz w:val="16"/>
          <w:szCs w:val="16"/>
        </w:rPr>
        <w:t xml:space="preserve"> BUILT-IN SPECTRA, WILL BE NORMALIZED TO UNITY WHEN INTEGRATED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OVER THEIR ENTIRE ENERGY RANGE.                             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TRANSM</w:t>
      </w:r>
      <w:r w:rsidRPr="00CF7291">
        <w:rPr>
          <w:rFonts w:ascii="Courier New" w:hAnsi="Courier New" w:cs="Courier New"/>
          <w:sz w:val="16"/>
          <w:szCs w:val="16"/>
        </w:rPr>
        <w:t xml:space="preserve">ITTED SPECTRA WILL NOT BE RE-NORMALIZED, SINCE IT ALREADY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lastRenderedPageBreak/>
        <w:t xml:space="preserve">      INCLUDES THE NORMALIZATION OF THE INCIDENT SPECTRUM.        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NOTE, INCIDEN</w:t>
      </w:r>
      <w:r w:rsidRPr="00CF7291">
        <w:rPr>
          <w:rFonts w:ascii="Courier New" w:hAnsi="Courier New" w:cs="Courier New"/>
          <w:sz w:val="16"/>
          <w:szCs w:val="16"/>
        </w:rPr>
        <w:t xml:space="preserve">T SPECTRA IS NORMALIZED TO UNITY OVER THEIR ENTIRE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ENERGY RANGE - NOT OVER THE ENERGY RANGE OF THE GROUPS. IF THE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ENERGY RANGE OF THE GROUPS IS LESS THAN THAT OF THE SPECTRUM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ONLY THAT PORTION OF</w:t>
      </w:r>
      <w:r w:rsidRPr="00CF7291">
        <w:rPr>
          <w:rFonts w:ascii="Courier New" w:hAnsi="Courier New" w:cs="Courier New"/>
          <w:sz w:val="16"/>
          <w:szCs w:val="16"/>
        </w:rPr>
        <w:t xml:space="preserve"> THE SPECTRUM WILL BE USED AND THIS WILL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NOT BE RE-NORMALIZED TO UNITY.                              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COMPOSITION OF A LAYER     </w:t>
      </w:r>
      <w:r w:rsidRPr="00CF7291">
        <w:rPr>
          <w:rFonts w:ascii="Courier New" w:hAnsi="Courier New" w:cs="Courier New"/>
          <w:sz w:val="16"/>
          <w:szCs w:val="16"/>
        </w:rPr>
        <w:t xml:space="preserve">                                 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----------------------                                      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YOU MAY RUN PROBLEMS INVOLVING                              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1) A LAYER OF UNIFORM DENSITY - DE</w:t>
      </w:r>
      <w:r w:rsidRPr="00CF7291">
        <w:rPr>
          <w:rFonts w:ascii="Courier New" w:hAnsi="Courier New" w:cs="Courier New"/>
          <w:sz w:val="16"/>
          <w:szCs w:val="16"/>
        </w:rPr>
        <w:t xml:space="preserve">NSITY FOR ATTENUATION IS THAT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   OF THE TOTAL. DENSITY FOR REACTIONS IS THAT OF THE REACTION.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2) A LAYER OF UNIFORM DENSITY - DENSITY IS THE SUM OF THE TOTAL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   AND REACTION DENSITIES - THE SUM OF TH</w:t>
      </w:r>
      <w:r w:rsidRPr="00CF7291">
        <w:rPr>
          <w:rFonts w:ascii="Courier New" w:hAnsi="Courier New" w:cs="Courier New"/>
          <w:sz w:val="16"/>
          <w:szCs w:val="16"/>
        </w:rPr>
        <w:t xml:space="preserve">E CROSS SECTIONS IS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   USED FOR ATTENUATION AND REACTIONS.                      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3) A LAYER OF VARYING DENSITY BASED ON A UNIFORM TOTAL DENSITY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   PLUS A VARIATION BETWEEN 0 AND A MAXIMUM BASE</w:t>
      </w:r>
      <w:r w:rsidRPr="00CF7291">
        <w:rPr>
          <w:rFonts w:ascii="Courier New" w:hAnsi="Courier New" w:cs="Courier New"/>
          <w:sz w:val="16"/>
          <w:szCs w:val="16"/>
        </w:rPr>
        <w:t xml:space="preserve">D ON THE    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   REACTION DENSITY - 0 AT 0 THICKNESS AND MAXIMUM AT MAXIMUM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   THICKNESS. IN THIS CASE THE AVERAGE REACTION DENSITY IS EQUAL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   TO THE INPUT REACTION DENSITY. THE VARIATION IN REAC</w:t>
      </w:r>
      <w:r w:rsidRPr="00CF7291">
        <w:rPr>
          <w:rFonts w:ascii="Courier New" w:hAnsi="Courier New" w:cs="Courier New"/>
          <w:sz w:val="16"/>
          <w:szCs w:val="16"/>
        </w:rPr>
        <w:t xml:space="preserve">TION 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   DENSITY CAN BE LINEAR, SQUARE OR CUBIC.                  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4) A LAYER OF VARYING DENSITY BASED ON A TOTAL DENSITY WHICH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   VARYING FROM MAXIMUM AT 0 THICKNESS TO 0 AT MAXIMUM THICKNE</w:t>
      </w:r>
      <w:r w:rsidRPr="00CF7291">
        <w:rPr>
          <w:rFonts w:ascii="Courier New" w:hAnsi="Courier New" w:cs="Courier New"/>
          <w:sz w:val="16"/>
          <w:szCs w:val="16"/>
        </w:rPr>
        <w:t xml:space="preserve">SS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   PLUS A REACTION DENSITY WHICH VARIES FROM 0 AT 0 THICKNESS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   TO MAXIMUM AT MAXIMUM THICKNESS. IN THIS CASE THE AVERAGE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   DENSITY OF THE TOTAL AND REACTION WILL BOTH BE EQUAL TO THE     Vi</w:t>
      </w:r>
      <w:r w:rsidRPr="00CF7291">
        <w:rPr>
          <w:rFonts w:ascii="Courier New" w:hAnsi="Courier New" w:cs="Courier New"/>
          <w:sz w:val="16"/>
          <w:szCs w:val="16"/>
        </w:rPr>
        <w:t xml:space="preserve">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lastRenderedPageBreak/>
        <w:t xml:space="preserve">         INPUT TOTAL AND REACTION DENSITIES. THE VARIATION IN TOTAL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   AND REACTION DENSITY CAN BE LINEAR, SQUARE OR CUBIC.     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IN THE FIRST CASE THE TWO REQUESTED CROSS SECTIONS ARE CONSIDERED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TO BE INDEPENDENT - THE TOTAL CROSS SECTION IS USED TO CALCULATE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ATTENUATION AND THE REACTION CROSS SECTION IS USED TO CALCULATE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</w:t>
      </w:r>
      <w:r w:rsidRPr="00CF7291">
        <w:rPr>
          <w:rFonts w:ascii="Courier New" w:hAnsi="Courier New" w:cs="Courier New"/>
          <w:sz w:val="16"/>
          <w:szCs w:val="16"/>
        </w:rPr>
        <w:t xml:space="preserve">REACTIONS, E.G., TRANSMISSION THROUGH NATURAL URANIUM (THE TOTAL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CROSS SECTION SHOULD BE THAT OF NATURAL URANIUM) AND REACTIONS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IN A U-235 DETECTOR (THE REACTION CROSS SECTION SHOULD BE THAT OF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U-235).</w:t>
      </w:r>
      <w:r w:rsidRPr="00CF7291">
        <w:rPr>
          <w:rFonts w:ascii="Courier New" w:hAnsi="Courier New" w:cs="Courier New"/>
          <w:sz w:val="16"/>
          <w:szCs w:val="16"/>
        </w:rPr>
        <w:t xml:space="preserve">                                                     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IN THE OTHER THREE CASES THE TWO REQUESTED CROSS SECTIONS ARE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TREATED AS TWO</w:t>
      </w:r>
      <w:r w:rsidRPr="00CF7291">
        <w:rPr>
          <w:rFonts w:ascii="Courier New" w:hAnsi="Courier New" w:cs="Courier New"/>
          <w:sz w:val="16"/>
          <w:szCs w:val="16"/>
        </w:rPr>
        <w:t xml:space="preserve"> CONSTITUENTS OF A MIXTURE OF TWO MATERIALS AND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THE TWO CROSS SECTIONS ARE USED BOTH TO DEFINE A TOTAL CROSS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SECTION FOR ATTENUATION AND A REACTION CROSS SECTION TO DEFINE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REACTIONS. IN THESE C</w:t>
      </w:r>
      <w:r w:rsidRPr="00CF7291">
        <w:rPr>
          <w:rFonts w:ascii="Courier New" w:hAnsi="Courier New" w:cs="Courier New"/>
          <w:sz w:val="16"/>
          <w:szCs w:val="16"/>
        </w:rPr>
        <w:t xml:space="preserve">ASES THE MIXTURE WILL VARY CONTINUOUSLY,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E.G., IN CASE 4) HALF WAY THROUGH THE LAYER THE COMPOSITION WILL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BE 1/2 THE MATERIAL DEFINED BY THE TOTAL AND 1/2 THE MATERIAL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BASED ON THE REACTION. IN TH</w:t>
      </w:r>
      <w:r w:rsidRPr="00CF7291">
        <w:rPr>
          <w:rFonts w:ascii="Courier New" w:hAnsi="Courier New" w:cs="Courier New"/>
          <w:sz w:val="16"/>
          <w:szCs w:val="16"/>
        </w:rPr>
        <w:t xml:space="preserve">ESE CASES RATHER THAN THINKING OF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THE TWO CROSS SECTIONS AS A TOTAL AND REACTION CROSS SECTION,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IT IS BETTER TO THINK OF THEM AS THE TOTAL CROSS SECTIONS FOR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MATERIALS A AND B AND THE CALCULATE</w:t>
      </w:r>
      <w:r w:rsidRPr="00CF7291">
        <w:rPr>
          <w:rFonts w:ascii="Courier New" w:hAnsi="Courier New" w:cs="Courier New"/>
          <w:sz w:val="16"/>
          <w:szCs w:val="16"/>
        </w:rPr>
        <w:t xml:space="preserve">D REACTIONS WILL BE BASED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ON THESE TWO TOTAL CROSS SECTIONS.                          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MULTIPLE LAYERS                           </w:t>
      </w:r>
      <w:r w:rsidRPr="00CF7291">
        <w:rPr>
          <w:rFonts w:ascii="Courier New" w:hAnsi="Courier New" w:cs="Courier New"/>
          <w:sz w:val="16"/>
          <w:szCs w:val="16"/>
        </w:rPr>
        <w:t xml:space="preserve">                  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---------------                                             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THIS CODE MAY BE USED TO RUN EITHER A NUMBER OF INDEPENDENT 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lastRenderedPageBreak/>
        <w:t xml:space="preserve">      PROBLEMS, EACH INVOLVING TRANSMISSION THROUGH A S</w:t>
      </w:r>
      <w:r w:rsidRPr="00CF7291">
        <w:rPr>
          <w:rFonts w:ascii="Courier New" w:hAnsi="Courier New" w:cs="Courier New"/>
          <w:sz w:val="16"/>
          <w:szCs w:val="16"/>
        </w:rPr>
        <w:t xml:space="preserve">INGLE LAYER OF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MATERIAL, OR TRANSMISSION THROUGH A NUMBER OF LAYERS ONE AFTER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THE OTHER.                                                  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                                                        </w:t>
      </w:r>
      <w:r w:rsidRPr="00CF7291">
        <w:rPr>
          <w:rFonts w:ascii="Courier New" w:hAnsi="Courier New" w:cs="Courier New"/>
          <w:sz w:val="16"/>
          <w:szCs w:val="16"/>
        </w:rPr>
        <w:t xml:space="preserve">    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IN THE CASE OF MULTIPLE LAYERS, ONE LAYER AFTER ANOTHER, THE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TRANSMITTED ENERGY DEPENDENT SPECTRUM IS USED AS THE INCIDENT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SPECTRUM FOR THE NEXT LAYER. THERE IS NO LIMIT TO THE NUMBER   </w:t>
      </w:r>
      <w:r w:rsidRPr="00CF7291">
        <w:rPr>
          <w:rFonts w:ascii="Courier New" w:hAnsi="Courier New" w:cs="Courier New"/>
          <w:sz w:val="16"/>
          <w:szCs w:val="16"/>
        </w:rPr>
        <w:t xml:space="preserve">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OF LAYERS WHICH MAY BE USED - EACH LAYER IS TREATED AS A    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COMPLETELY INDEPENDENT PROBLEM WITH A DEFINED INCIDENT SOURCE,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AND AS SUCH THE CYCLE OF TRANSMISSION THROUGH EACH LAYER AND       Vir</w:t>
      </w:r>
      <w:r w:rsidRPr="00CF7291">
        <w:rPr>
          <w:rFonts w:ascii="Courier New" w:hAnsi="Courier New" w:cs="Courier New"/>
          <w:sz w:val="16"/>
          <w:szCs w:val="16"/>
        </w:rPr>
        <w:t xml:space="preserve">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USING THE TRANSMITTED SPECTRUM AS THE INCIDENT SPECTRUM FOR THE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NEXT LAYER MAY BE REPEATED ANY NUMBER OF TIMES.             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REMEMBER - THE INCIDENT SPECTRUM IS ASSUMED TO BE LINEARLY  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INTERPOLABLE IN ENERGY AND SPECTRUM BETWEEN THE ENERGIES AT 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WHICH IT IS TABULATED. THE TRANSMITTED SPECTRUM WILL BE TABULATED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A</w:t>
      </w:r>
      <w:r w:rsidRPr="00CF7291">
        <w:rPr>
          <w:rFonts w:ascii="Courier New" w:hAnsi="Courier New" w:cs="Courier New"/>
          <w:sz w:val="16"/>
          <w:szCs w:val="16"/>
        </w:rPr>
        <w:t xml:space="preserve">T THE UNION OF ALL ENERGIES OF THE INCIDENT SPECTRUM AND CROSS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SECTIONS (TOTAL AND REACTION). IN ORDER TO INSURE THE ACCURACY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OF THE RESULT WHEN PERFORMING MULTIPLE LAYER CALCULATION BE SURE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TO SPECI</w:t>
      </w:r>
      <w:r w:rsidRPr="00CF7291">
        <w:rPr>
          <w:rFonts w:ascii="Courier New" w:hAnsi="Courier New" w:cs="Courier New"/>
          <w:sz w:val="16"/>
          <w:szCs w:val="16"/>
        </w:rPr>
        <w:t xml:space="preserve">FY THE INCIDENT SPECTRUM ON THE FIRST LAYER TO SUFFICIENT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DETAIL (ENOUGH ENERGY POINTS CLOSELY SPACED TOGETHER) IN ORDER TO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ALLOW THE TRANSMITTED SPECTRUM TO BE ACCURATELY REPRESENTED BY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LINEAR INTERPOL</w:t>
      </w:r>
      <w:r w:rsidRPr="00CF7291">
        <w:rPr>
          <w:rFonts w:ascii="Courier New" w:hAnsi="Courier New" w:cs="Courier New"/>
          <w:sz w:val="16"/>
          <w:szCs w:val="16"/>
        </w:rPr>
        <w:t xml:space="preserve">ATION BETWEEN SUCCESSIVE ENERGY POINTS - THERE IS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NO LIMIT TO THE NUMBER OF POINTS ALLOWED IN THE INCIDENT SPECTRUM,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SO IF YOU ARE IN DOUBT, SIMPLY USE MORE ENERGY POINTS TO SPECIFY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THE INCIDENT SPECTRUM.</w:t>
      </w:r>
      <w:r w:rsidRPr="00CF7291">
        <w:rPr>
          <w:rFonts w:ascii="Courier New" w:hAnsi="Courier New" w:cs="Courier New"/>
          <w:sz w:val="16"/>
          <w:szCs w:val="16"/>
        </w:rPr>
        <w:t xml:space="preserve">                                      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lastRenderedPageBreak/>
        <w:t xml:space="preserve">      RESULT OUTPUT UNITS                                         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-------------------          </w:t>
      </w:r>
      <w:r w:rsidRPr="00CF7291">
        <w:rPr>
          <w:rFonts w:ascii="Courier New" w:hAnsi="Courier New" w:cs="Courier New"/>
          <w:sz w:val="16"/>
          <w:szCs w:val="16"/>
        </w:rPr>
        <w:t xml:space="preserve">                               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FLUX      = EXACTLY AS CALCULATED                           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REACTIONS = 1/CM OR 1/GRAM                                  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AVERAGE   = 1/CM - MACROSCOPIC UNITS</w:t>
      </w:r>
      <w:r w:rsidRPr="00CF7291">
        <w:rPr>
          <w:rFonts w:ascii="Courier New" w:hAnsi="Courier New" w:cs="Courier New"/>
          <w:sz w:val="16"/>
          <w:szCs w:val="16"/>
        </w:rPr>
        <w:t xml:space="preserve">                        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CROSS                                                       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SECTION                                                     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                                           </w:t>
      </w:r>
      <w:r w:rsidRPr="00CF7291">
        <w:rPr>
          <w:rFonts w:ascii="Courier New" w:hAnsi="Courier New" w:cs="Courier New"/>
          <w:sz w:val="16"/>
          <w:szCs w:val="16"/>
        </w:rPr>
        <w:t xml:space="preserve">                 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THICKNESS AND DENSITY                                       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---------------------                                       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THE UNCOLLIDED CALCULATION ONLY DEPENDS ON THE PRO</w:t>
      </w:r>
      <w:r w:rsidRPr="00CF7291">
        <w:rPr>
          <w:rFonts w:ascii="Courier New" w:hAnsi="Courier New" w:cs="Courier New"/>
          <w:sz w:val="16"/>
          <w:szCs w:val="16"/>
        </w:rPr>
        <w:t xml:space="preserve">DUCT OF   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THICKNESS AND DENSITY (I.E. GRAMS PER CM SQUARED). THIS FACT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MAY BE USED TO SIMPLIFY INPUT BY ALLOWING THE THICKNESS AND 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DENSITY TO BE GIVEN EITHER AS CM AND GRAMS/CC RESPECTIVEL</w:t>
      </w:r>
      <w:r w:rsidRPr="00CF7291">
        <w:rPr>
          <w:rFonts w:ascii="Courier New" w:hAnsi="Courier New" w:cs="Courier New"/>
          <w:sz w:val="16"/>
          <w:szCs w:val="16"/>
        </w:rPr>
        <w:t xml:space="preserve">Y  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OR ELSE TO GIVE THICKNESS IN GRAMS/(CM*CM) AND INPUT A      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DENSITY OF 1.0 - OR IN ANY OTHER CONVENIENT UNITS AS LONG AS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THE PRODUCT OF THICKNESS AND DENSITY IS IN THE CORRECT GRAMS    </w:t>
      </w:r>
      <w:r w:rsidRPr="00CF7291">
        <w:rPr>
          <w:rFonts w:ascii="Courier New" w:hAnsi="Courier New" w:cs="Courier New"/>
          <w:sz w:val="16"/>
          <w:szCs w:val="16"/>
        </w:rPr>
        <w:t xml:space="preserve">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PER CENTIMETER SQUARED.                                     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GRAMS/(CM*CM) ARE RELATED TO ATOMS/BARN THROUGH THE RELATIONSHIP   Virg</w:t>
      </w:r>
      <w:r w:rsidRPr="00CF7291">
        <w:rPr>
          <w:rFonts w:ascii="Courier New" w:hAnsi="Courier New" w:cs="Courier New"/>
          <w:sz w:val="16"/>
          <w:szCs w:val="16"/>
        </w:rPr>
        <w:t xml:space="preserve">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GRAMS/(CM*CM)=(ATOMS/BARN)*(GRAMS/MOLE)*(MOLE/ATOM)         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</w:t>
      </w:r>
      <w:r w:rsidRPr="00CF7291">
        <w:rPr>
          <w:rFonts w:ascii="Courier New" w:hAnsi="Courier New" w:cs="Courier New"/>
          <w:sz w:val="16"/>
          <w:szCs w:val="16"/>
        </w:rPr>
        <w:t xml:space="preserve">     OR...                                                       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GRAMS/(CM*CM)=(ATOMS/BARN)*(ATOMIC WEIGHT)/0.602            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  </w:t>
      </w:r>
      <w:r w:rsidRPr="00CF729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lastRenderedPageBreak/>
        <w:t xml:space="preserve">      CROSS SECTIONS AT A SPACE POINT AND OPTICAL THICKNESS       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-----------------------------------------------------       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THIS PROG</w:t>
      </w:r>
      <w:r w:rsidRPr="00CF7291">
        <w:rPr>
          <w:rFonts w:ascii="Courier New" w:hAnsi="Courier New" w:cs="Courier New"/>
          <w:sz w:val="16"/>
          <w:szCs w:val="16"/>
        </w:rPr>
        <w:t xml:space="preserve">RAM ALLOWS LAYERS OF EITHER UNIFORM DENSITY OR     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CONTINUOUSLY VARYING DENSITY. THE DENSITY CAN BE ONE OF THE 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FOLLOWING FORMS,                                            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1) C            </w:t>
      </w:r>
      <w:r w:rsidRPr="00CF7291">
        <w:rPr>
          <w:rFonts w:ascii="Courier New" w:hAnsi="Courier New" w:cs="Courier New"/>
          <w:sz w:val="16"/>
          <w:szCs w:val="16"/>
        </w:rPr>
        <w:t xml:space="preserve">       = UNIFORM DENSITY                    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2) C*2*(X/T)           = LINEAR VARIATION FROM 0 TO C       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3) C*(2-2*(X/T))       = LINEAR VARIATION FROM C TO 0       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4) C*3*(X/T)**2        </w:t>
      </w:r>
      <w:r w:rsidRPr="00CF7291">
        <w:rPr>
          <w:rFonts w:ascii="Courier New" w:hAnsi="Courier New" w:cs="Courier New"/>
          <w:sz w:val="16"/>
          <w:szCs w:val="16"/>
        </w:rPr>
        <w:t xml:space="preserve">= SQUARE VARIATION FROM 0 TO C       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5) C*(3-3*(X/T)**2)/2  = SQUARE VARIATION FROM C TO 0       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6) C*4*(X/T)**3        = CUBIC VARIATION FROM 0 TO C        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7) C*(4-4*(X/T)**3)/3  = CUBIC</w:t>
      </w:r>
      <w:r w:rsidRPr="00CF7291">
        <w:rPr>
          <w:rFonts w:ascii="Courier New" w:hAnsi="Courier New" w:cs="Courier New"/>
          <w:sz w:val="16"/>
          <w:szCs w:val="16"/>
        </w:rPr>
        <w:t xml:space="preserve"> VARIATION FROM C TO 0        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IN ORDER TO CALCULATE REACTIONS AT A POINT THE MICROSCOPIC  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REACTION CROSS SECTION NEED MERELY BE</w:t>
      </w:r>
      <w:r w:rsidRPr="00CF7291">
        <w:rPr>
          <w:rFonts w:ascii="Courier New" w:hAnsi="Courier New" w:cs="Courier New"/>
          <w:sz w:val="16"/>
          <w:szCs w:val="16"/>
        </w:rPr>
        <w:t xml:space="preserve"> SCALED BY THESE DENSITIES.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IN ORDER TO CALCULATE TRANSMISSION WE MUST DEFINE THE OPTICAL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PATH LENGTH WHICH MAY BE DEFINED BY INTEGRAT</w:t>
      </w:r>
      <w:r w:rsidRPr="00CF7291">
        <w:rPr>
          <w:rFonts w:ascii="Courier New" w:hAnsi="Courier New" w:cs="Courier New"/>
          <w:sz w:val="16"/>
          <w:szCs w:val="16"/>
        </w:rPr>
        <w:t xml:space="preserve">ING EACH OF THE 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ABOVE DENSITY FORMS TO FIND,                                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1) C*X                                                      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2) C*X*(X/T)                                       </w:t>
      </w:r>
      <w:r w:rsidRPr="00CF7291">
        <w:rPr>
          <w:rFonts w:ascii="Courier New" w:hAnsi="Courier New" w:cs="Courier New"/>
          <w:sz w:val="16"/>
          <w:szCs w:val="16"/>
        </w:rPr>
        <w:t xml:space="preserve">         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3) C*X*(2-(X/T))                                            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4) C*X*(X/T)**2                                             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5) C*X*(3-(X/T)**2)/2                                     </w:t>
      </w:r>
      <w:r w:rsidRPr="00CF7291">
        <w:rPr>
          <w:rFonts w:ascii="Courier New" w:hAnsi="Courier New" w:cs="Courier New"/>
          <w:sz w:val="16"/>
          <w:szCs w:val="16"/>
        </w:rPr>
        <w:t xml:space="preserve">  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6) C*X*(X/T)**3                                             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7) C*X*(4-(X/T)**3))/3                                      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</w:t>
      </w:r>
      <w:r w:rsidRPr="00CF7291">
        <w:rPr>
          <w:rFonts w:ascii="Courier New" w:hAnsi="Courier New" w:cs="Courier New"/>
          <w:sz w:val="16"/>
          <w:szCs w:val="16"/>
        </w:rPr>
        <w:t xml:space="preserve">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lastRenderedPageBreak/>
        <w:t xml:space="preserve">      IN ORDER TO CALCULATE TRANSMISSION TO A POINT THE MICROSCOPIC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TOTAL CROSS SECTION NEED MERELY BE SCALED BY THESE DENSITIES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TO DEFINE THE OPTICAL PATH LENGTH.                                 Virgi</w:t>
      </w:r>
      <w:r w:rsidRPr="00CF7291">
        <w:rPr>
          <w:rFonts w:ascii="Courier New" w:hAnsi="Courier New" w:cs="Courier New"/>
          <w:sz w:val="16"/>
          <w:szCs w:val="16"/>
        </w:rPr>
        <w:t xml:space="preserve">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THE VARIATION OF THE DENSITY THROUGH THE LAYER MAY BE DEFINED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BY SETTING X = 0 OR X = T TO FIND,                          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</w:t>
      </w:r>
      <w:r w:rsidRPr="00CF7291">
        <w:rPr>
          <w:rFonts w:ascii="Courier New" w:hAnsi="Courier New" w:cs="Courier New"/>
          <w:sz w:val="16"/>
          <w:szCs w:val="16"/>
        </w:rPr>
        <w:t xml:space="preserve">       X = 0      X = T                                         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   -----      -----                                         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1) C          C                                             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2) </w:t>
      </w:r>
      <w:r w:rsidRPr="00CF7291">
        <w:rPr>
          <w:rFonts w:ascii="Courier New" w:hAnsi="Courier New" w:cs="Courier New"/>
          <w:sz w:val="16"/>
          <w:szCs w:val="16"/>
        </w:rPr>
        <w:t xml:space="preserve">0          2*C                                           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3) 2*C        0                                             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4) 0          3*C                                           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5) 3*C/2  </w:t>
      </w:r>
      <w:r w:rsidRPr="00CF7291">
        <w:rPr>
          <w:rFonts w:ascii="Courier New" w:hAnsi="Courier New" w:cs="Courier New"/>
          <w:sz w:val="16"/>
          <w:szCs w:val="16"/>
        </w:rPr>
        <w:t xml:space="preserve">    0                                             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6) 0          4*C                                           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7) 4*C/3      0                                             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                 </w:t>
      </w:r>
      <w:r w:rsidRPr="00CF7291">
        <w:rPr>
          <w:rFonts w:ascii="Courier New" w:hAnsi="Courier New" w:cs="Courier New"/>
          <w:sz w:val="16"/>
          <w:szCs w:val="16"/>
        </w:rPr>
        <w:t xml:space="preserve">                                           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THE OPTICAL PATH THROUGH A LAYER OF THICKNESS T MAY BE DEFINED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FROM THE ABOVE EXPRESSIONS BY SETTING X=T TO FIND THAT IN ALL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CASES THE ANSWER WILL BY</w:t>
      </w:r>
      <w:r w:rsidRPr="00CF7291">
        <w:rPr>
          <w:rFonts w:ascii="Courier New" w:hAnsi="Courier New" w:cs="Courier New"/>
          <w:sz w:val="16"/>
          <w:szCs w:val="16"/>
        </w:rPr>
        <w:t xml:space="preserve"> C*T. THE CONSTANTS IN THE ABOVE    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EXPRESSIONS HAVE BEEN INTRODUCED IN ORDER TO FORCE THIS RESULT.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WITH THESE FACTORS THE OPTICAL PATH LENGTH THROUGH THE LAYER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WILL EXACTLY CORRESPOND TO AN A</w:t>
      </w:r>
      <w:r w:rsidRPr="00CF7291">
        <w:rPr>
          <w:rFonts w:ascii="Courier New" w:hAnsi="Courier New" w:cs="Courier New"/>
          <w:sz w:val="16"/>
          <w:szCs w:val="16"/>
        </w:rPr>
        <w:t xml:space="preserve">VERAGE DENSITY CORRESPONDING TO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THAT INPUT FOR THE TOTAL AND/OR REACTION, I.E., C CORRESPONDS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TO THE INPUT DENSITY.                                       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                                      </w:t>
      </w:r>
      <w:r w:rsidRPr="00CF7291">
        <w:rPr>
          <w:rFonts w:ascii="Courier New" w:hAnsi="Courier New" w:cs="Courier New"/>
          <w:sz w:val="16"/>
          <w:szCs w:val="16"/>
        </w:rPr>
        <w:t xml:space="preserve">                      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NOTE - FOR THE SAME OPTICAL PATH LENGTHS THROUGH THE LAYER THE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TRANSMISSION WILL BE EXACTLY THE SAME. HOWEVER, VARYING THE 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lastRenderedPageBreak/>
        <w:t xml:space="preserve">      DENSITY WILL ALLOW YOU TO MODIFY THE REACTION</w:t>
      </w:r>
      <w:r w:rsidRPr="00CF7291">
        <w:rPr>
          <w:rFonts w:ascii="Courier New" w:hAnsi="Courier New" w:cs="Courier New"/>
          <w:sz w:val="16"/>
          <w:szCs w:val="16"/>
        </w:rPr>
        <w:t xml:space="preserve"> RATES AT SPECIFIC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DEPTHS INTO THE LAYER.                                      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COMPUTATION OF INTEGRALS                            </w:t>
      </w:r>
      <w:r w:rsidRPr="00CF7291">
        <w:rPr>
          <w:rFonts w:ascii="Courier New" w:hAnsi="Courier New" w:cs="Courier New"/>
          <w:sz w:val="16"/>
          <w:szCs w:val="16"/>
        </w:rPr>
        <w:t xml:space="preserve">        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------------------------                                    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STARTING FROM TOTAL CROSS SECTIONS, REACTION CROSS SECTIONS AND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A SOURCE SPECTRUM ALL OF WHICH ARE GIVEN IN TABULAR FORM WI</w:t>
      </w:r>
      <w:r w:rsidRPr="00CF7291">
        <w:rPr>
          <w:rFonts w:ascii="Courier New" w:hAnsi="Courier New" w:cs="Courier New"/>
          <w:sz w:val="16"/>
          <w:szCs w:val="16"/>
        </w:rPr>
        <w:t xml:space="preserve">TH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LINEAR INTERPOLATION BETWEEN TABULATED POINTS ALL REQUIRED  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INTEGRALS CAN BE DEFINED BY ANALYTICAL EXPRESSIONS INVOLVING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NOTHING MORE COMPLICATED THAN EXPONENTIALS. THE INTEGRALS THAT    </w:t>
      </w:r>
      <w:r w:rsidRPr="00CF7291">
        <w:rPr>
          <w:rFonts w:ascii="Courier New" w:hAnsi="Courier New" w:cs="Courier New"/>
          <w:sz w:val="16"/>
          <w:szCs w:val="16"/>
        </w:rPr>
        <w:t xml:space="preserve">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MUST BE EVALUATED ARE OF THE FORM...                        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FLUX                                                               Virgin</w:t>
      </w:r>
      <w:r w:rsidRPr="00CF7291">
        <w:rPr>
          <w:rFonts w:ascii="Courier New" w:hAnsi="Courier New" w:cs="Courier New"/>
          <w:sz w:val="16"/>
          <w:szCs w:val="16"/>
        </w:rPr>
        <w:t xml:space="preserve">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----                                                        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(INTEGRAL EK TO EK+1) (S(E)* EXP(-XCT(E)*Z)*DE)             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</w:t>
      </w:r>
      <w:r w:rsidRPr="00CF7291">
        <w:rPr>
          <w:rFonts w:ascii="Courier New" w:hAnsi="Courier New" w:cs="Courier New"/>
          <w:sz w:val="16"/>
          <w:szCs w:val="16"/>
        </w:rPr>
        <w:t xml:space="preserve">   REACTIONS                                                   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---------                                                   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(INTEGRAL EK TO EK+1) (S(E)*XCR(E)*EXP(-XCT(E)*Z)*DE)       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    </w:t>
      </w:r>
      <w:r w:rsidRPr="00CF7291">
        <w:rPr>
          <w:rFonts w:ascii="Courier New" w:hAnsi="Courier New" w:cs="Courier New"/>
          <w:sz w:val="16"/>
          <w:szCs w:val="16"/>
        </w:rPr>
        <w:t xml:space="preserve">                                                        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WHERE..                                                     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EK TO EK+1 = LONGEST ENERGY INTERVAL OVER WHICH S(E), XCT(E) AND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           </w:t>
      </w:r>
      <w:r w:rsidRPr="00CF7291">
        <w:rPr>
          <w:rFonts w:ascii="Courier New" w:hAnsi="Courier New" w:cs="Courier New"/>
          <w:sz w:val="16"/>
          <w:szCs w:val="16"/>
        </w:rPr>
        <w:t xml:space="preserve">  XCR(E) ARE ALL LINEARLY INTERPOLABLE.          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S(E)       = ENERGY DEPENDENT WEIGHTING SPECTRUM            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XCR(E)     = REACTION CROSS SECTION                         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XCT(E)     = OPTIC</w:t>
      </w:r>
      <w:r w:rsidRPr="00CF7291">
        <w:rPr>
          <w:rFonts w:ascii="Courier New" w:hAnsi="Courier New" w:cs="Courier New"/>
          <w:sz w:val="16"/>
          <w:szCs w:val="16"/>
        </w:rPr>
        <w:t xml:space="preserve">AL PATH LENGTH (BASED ON TOTAL CROSS SECTION)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Z          = MATERIAL THICKNESS                             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                         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S(E), XCR(E) AND XCT(E) A</w:t>
      </w:r>
      <w:r w:rsidRPr="00CF7291">
        <w:rPr>
          <w:rFonts w:ascii="Courier New" w:hAnsi="Courier New" w:cs="Courier New"/>
          <w:sz w:val="16"/>
          <w:szCs w:val="16"/>
        </w:rPr>
        <w:t xml:space="preserve">RE ALL ASSUMED TO BE GIVEN IN TABULAR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FORM WITH LINEAR INTERPOLATION USED BETWEEN TABULATED POINTS.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IN OTHER WORDS BETWEEN TABULATED POINTS EACH OF THESE THREE IS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DEFINED BY A FUNCTION OF THE FOR</w:t>
      </w:r>
      <w:r w:rsidRPr="00CF7291">
        <w:rPr>
          <w:rFonts w:ascii="Courier New" w:hAnsi="Courier New" w:cs="Courier New"/>
          <w:sz w:val="16"/>
          <w:szCs w:val="16"/>
        </w:rPr>
        <w:t xml:space="preserve">M...                        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F(E)=((E - EK)*FK+1 + (EK+1 - E)*FK)/(EK+1 - EK)            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                                       </w:t>
      </w:r>
      <w:r w:rsidRPr="00CF7291">
        <w:rPr>
          <w:rFonts w:ascii="Courier New" w:hAnsi="Courier New" w:cs="Courier New"/>
          <w:sz w:val="16"/>
          <w:szCs w:val="16"/>
        </w:rPr>
        <w:t xml:space="preserve">                     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EACH OF THESE THREE CAN BE CONVERTED TO NORMAL FORM BY THE  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CHANGE OF VARIABLES....                                     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                                              </w:t>
      </w:r>
      <w:r w:rsidRPr="00CF7291">
        <w:rPr>
          <w:rFonts w:ascii="Courier New" w:hAnsi="Courier New" w:cs="Courier New"/>
          <w:sz w:val="16"/>
          <w:szCs w:val="16"/>
        </w:rPr>
        <w:t xml:space="preserve">              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X=(E - 0.5*(EK+1 + EK))/(EK+1 - EK)                         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IN WHICH CASE X WILL VARY FROM -1 (AT EK) TO +1 (AT E</w:t>
      </w:r>
      <w:r w:rsidRPr="00CF7291">
        <w:rPr>
          <w:rFonts w:ascii="Courier New" w:hAnsi="Courier New" w:cs="Courier New"/>
          <w:sz w:val="16"/>
          <w:szCs w:val="16"/>
        </w:rPr>
        <w:t xml:space="preserve">K+1) AND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EACH FUNCTION REDUCES TO THE NORMAL FORM...                 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F(X)=0.5*(FK*(1 - X) + FK+1*(1 + X))                        </w:t>
      </w:r>
      <w:r w:rsidRPr="00CF7291">
        <w:rPr>
          <w:rFonts w:ascii="Courier New" w:hAnsi="Courier New" w:cs="Courier New"/>
          <w:sz w:val="16"/>
          <w:szCs w:val="16"/>
        </w:rPr>
        <w:t xml:space="preserve">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    =0.5*(FK+1 + FK) + 0.5*(FK+1 - FK)*X                    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BY DEFINING THE AVERAGE VALUE AND 1/2 THE CHANGE ACROSS THE        </w:t>
      </w:r>
      <w:r w:rsidRPr="00CF7291">
        <w:rPr>
          <w:rFonts w:ascii="Courier New" w:hAnsi="Courier New" w:cs="Courier New"/>
          <w:sz w:val="16"/>
          <w:szCs w:val="16"/>
        </w:rPr>
        <w:t xml:space="preserve">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INTERVAL.                                                   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AVF=0.5*(FK+1 + FK)                                                Virgin </w:t>
      </w:r>
      <w:r w:rsidRPr="00CF7291">
        <w:rPr>
          <w:rFonts w:ascii="Courier New" w:hAnsi="Courier New" w:cs="Courier New"/>
          <w:sz w:val="16"/>
          <w:szCs w:val="16"/>
        </w:rPr>
        <w:t xml:space="preserve">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DF= 0.5*(FK+1 - FK)                                         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DE= 0.5*(EK+1 - EK)                                         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</w:t>
      </w:r>
      <w:r w:rsidRPr="00CF7291">
        <w:rPr>
          <w:rFonts w:ascii="Courier New" w:hAnsi="Courier New" w:cs="Courier New"/>
          <w:sz w:val="16"/>
          <w:szCs w:val="16"/>
        </w:rPr>
        <w:t xml:space="preserve">  EACH OF THE THREE FUNCTIONS REDUCES TO THE SIMPLE FORM...   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                         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F(X)=AVF+DF*X                                               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     </w:t>
      </w:r>
      <w:r w:rsidRPr="00CF7291">
        <w:rPr>
          <w:rFonts w:ascii="Courier New" w:hAnsi="Courier New" w:cs="Courier New"/>
          <w:sz w:val="16"/>
          <w:szCs w:val="16"/>
        </w:rPr>
        <w:t xml:space="preserve">                                                       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AND THE TWO REQUIRED INTEGRALS REDUCE TO...                 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FLUX        </w:t>
      </w:r>
      <w:r w:rsidRPr="00CF7291">
        <w:rPr>
          <w:rFonts w:ascii="Courier New" w:hAnsi="Courier New" w:cs="Courier New"/>
          <w:sz w:val="16"/>
          <w:szCs w:val="16"/>
        </w:rPr>
        <w:t xml:space="preserve">                                                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----                                                        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DE*EXP(-AVXCT*Z) * (INTEGRAL -1 TO +1)                      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((AVS+DS*X)*EXP(-DX</w:t>
      </w:r>
      <w:r w:rsidRPr="00CF7291">
        <w:rPr>
          <w:rFonts w:ascii="Courier New" w:hAnsi="Courier New" w:cs="Courier New"/>
          <w:sz w:val="16"/>
          <w:szCs w:val="16"/>
        </w:rPr>
        <w:t xml:space="preserve">CT*Z*X)*DX)                              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REACTION                                                    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--------                  </w:t>
      </w:r>
      <w:r w:rsidRPr="00CF7291">
        <w:rPr>
          <w:rFonts w:ascii="Courier New" w:hAnsi="Courier New" w:cs="Courier New"/>
          <w:sz w:val="16"/>
          <w:szCs w:val="16"/>
        </w:rPr>
        <w:t xml:space="preserve">                                  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DE*EXP(-AVXCT*Z) * (INTEGRAL -1 TO +1)                      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((AVS*AVXCR+(AVS*DXCR+AVXCR*DS)*X+DS*DXCR*X*X)*EXP(-DXCT*Z*X)*DX)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                                 </w:t>
      </w:r>
      <w:r w:rsidRPr="00CF7291">
        <w:rPr>
          <w:rFonts w:ascii="Courier New" w:hAnsi="Courier New" w:cs="Courier New"/>
          <w:sz w:val="16"/>
          <w:szCs w:val="16"/>
        </w:rPr>
        <w:t xml:space="preserve">                           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WHERE                                                       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AVXCT   = AVERAGE VALUE OF THE TOTAL CRO</w:t>
      </w:r>
      <w:r w:rsidRPr="00CF7291">
        <w:rPr>
          <w:rFonts w:ascii="Courier New" w:hAnsi="Courier New" w:cs="Courier New"/>
          <w:sz w:val="16"/>
          <w:szCs w:val="16"/>
        </w:rPr>
        <w:t xml:space="preserve">SS SECTION          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AVXCR   = AVERAGE VALUE OF THE REACTION CROSS SECTION       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AVS     = AVERAGE VALUE OF THE SOURCE                       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DXCT    = 1/2 THE CHANGE IN THE TOTAL CROSS SEC</w:t>
      </w:r>
      <w:r w:rsidRPr="00CF7291">
        <w:rPr>
          <w:rFonts w:ascii="Courier New" w:hAnsi="Courier New" w:cs="Courier New"/>
          <w:sz w:val="16"/>
          <w:szCs w:val="16"/>
        </w:rPr>
        <w:t xml:space="preserve">TION         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DXCR    = 1/2 THE CHANGE IN THE REACTION CROSS SECTION      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DS      = 1/2 THE CHANGE IN THE SOURCE                      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DE      = 1/2 THE CHANGE IN THE ENERGY                </w:t>
      </w:r>
      <w:r w:rsidRPr="00CF7291">
        <w:rPr>
          <w:rFonts w:ascii="Courier New" w:hAnsi="Courier New" w:cs="Courier New"/>
          <w:sz w:val="16"/>
          <w:szCs w:val="16"/>
        </w:rPr>
        <w:t xml:space="preserve">      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NOTE THAT IN THIS FORM THE ENERGY ONLY APPEARS IN FRONT OF THE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INTEGRALS AND THE INTEGRALS ARE EXPRESSED ONLY IN TERMS OF TH</w:t>
      </w:r>
      <w:r w:rsidRPr="00CF7291">
        <w:rPr>
          <w:rFonts w:ascii="Courier New" w:hAnsi="Courier New" w:cs="Courier New"/>
          <w:sz w:val="16"/>
          <w:szCs w:val="16"/>
        </w:rPr>
        <w:t xml:space="preserve">E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lastRenderedPageBreak/>
        <w:t xml:space="preserve">      TABULATED VALUES OF S(E), XCT(E) AND XCR(E). IN PARTICULAR NO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DERIVATIVES ARE USED, SO THAT THERE ARE NO NUMERICAL INSTABILITY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PROBLEMS IN THE VACINITY OF DISCONTINUITIES IN S(E), XCT(E) OR     V</w:t>
      </w:r>
      <w:r w:rsidRPr="00CF7291">
        <w:rPr>
          <w:rFonts w:ascii="Courier New" w:hAnsi="Courier New" w:cs="Courier New"/>
          <w:sz w:val="16"/>
          <w:szCs w:val="16"/>
        </w:rPr>
        <w:t xml:space="preserve">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XCR(E). INDEED, SINCE (EK+1 - EK) APPEARS IN FRONT OF THE INTEGRAL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POINTS OF DISCONTINUITY AUTOMATICALLY MAKE ZERO CONTRIBUTION TO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THE INTEGRALS.                                              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THE REQUIRED INTEGRALS CAN BE EXPRESSED IN TERMS OF THE THREE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INTEGRALS IN NORMAL FORM....                                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</w:t>
      </w:r>
      <w:r w:rsidRPr="00CF729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F(A,N) = (INTEGRAL -1 TO 1) (X**N*EXP(-A*X)*DX), N=0,1 AND 2.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THESE </w:t>
      </w:r>
      <w:r w:rsidRPr="00CF7291">
        <w:rPr>
          <w:rFonts w:ascii="Courier New" w:hAnsi="Courier New" w:cs="Courier New"/>
          <w:sz w:val="16"/>
          <w:szCs w:val="16"/>
        </w:rPr>
        <w:t xml:space="preserve">THREE INTEGRALS CAN BE EVALUATED TO FIND...           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N=0                                                         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---          </w:t>
      </w:r>
      <w:r w:rsidRPr="00CF7291">
        <w:rPr>
          <w:rFonts w:ascii="Courier New" w:hAnsi="Courier New" w:cs="Courier New"/>
          <w:sz w:val="16"/>
          <w:szCs w:val="16"/>
        </w:rPr>
        <w:t xml:space="preserve">                                               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F(A,0) = (EXP(A)-EXP(-A))/A                                 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N=1                 </w:t>
      </w:r>
      <w:r w:rsidRPr="00CF7291">
        <w:rPr>
          <w:rFonts w:ascii="Courier New" w:hAnsi="Courier New" w:cs="Courier New"/>
          <w:sz w:val="16"/>
          <w:szCs w:val="16"/>
        </w:rPr>
        <w:t xml:space="preserve">                                        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---                                                         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F(A,1) = ((1-A)*EXP(A)-(1+A)*EXP(-A))/(A*A)                 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                           </w:t>
      </w:r>
      <w:r w:rsidRPr="00CF7291">
        <w:rPr>
          <w:rFonts w:ascii="Courier New" w:hAnsi="Courier New" w:cs="Courier New"/>
          <w:sz w:val="16"/>
          <w:szCs w:val="16"/>
        </w:rPr>
        <w:t xml:space="preserve">                                 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N=2                                                         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---                                                         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F(A,2) = ((2-2*A+A*A)*EXP(A)-(2+2*</w:t>
      </w:r>
      <w:r w:rsidRPr="00CF7291">
        <w:rPr>
          <w:rFonts w:ascii="Courier New" w:hAnsi="Courier New" w:cs="Courier New"/>
          <w:sz w:val="16"/>
          <w:szCs w:val="16"/>
        </w:rPr>
        <w:t xml:space="preserve">A+A*A)*EXP(-A))/(A*A*A)   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HOWEVER THESE EXPRESSIONS ARE NUMERICALLY UNSTABLE FOR SMALL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lastRenderedPageBreak/>
        <w:t xml:space="preserve">      VALUES OF A. THEREFORE FOR SMALL A THE EX</w:t>
      </w:r>
      <w:r w:rsidRPr="00CF7291">
        <w:rPr>
          <w:rFonts w:ascii="Courier New" w:hAnsi="Courier New" w:cs="Courier New"/>
          <w:sz w:val="16"/>
          <w:szCs w:val="16"/>
        </w:rPr>
        <w:t xml:space="preserve">PONENTIAL IN THE   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INTEGRALS ARE EXPANDED IN A POWER SERIES...                 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EXP(-AX)=1.0-(AX)+(AX)**2/2-(AX)**3/6+(AX)**4/24</w:t>
      </w:r>
      <w:r w:rsidRPr="00CF7291">
        <w:rPr>
          <w:rFonts w:ascii="Courier New" w:hAnsi="Courier New" w:cs="Courier New"/>
          <w:sz w:val="16"/>
          <w:szCs w:val="16"/>
        </w:rPr>
        <w:t xml:space="preserve">-........   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        =(SUM K=0 TO INFINITY) (-AX)**K/(K FACTORIAL)       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AND THE INTEGRAL REDUCES TO THE FORM....               </w:t>
      </w:r>
      <w:r w:rsidRPr="00CF7291">
        <w:rPr>
          <w:rFonts w:ascii="Courier New" w:hAnsi="Courier New" w:cs="Courier New"/>
          <w:sz w:val="16"/>
          <w:szCs w:val="16"/>
        </w:rPr>
        <w:t xml:space="preserve">     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(SUM K=0 TO INFINITY) ((-A)**K/(K FACTORIAL)) *             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(INTEGRAL -1 TO 1) (X**(N+K))*DX                              </w:t>
      </w:r>
      <w:r w:rsidRPr="00CF7291">
        <w:rPr>
          <w:rFonts w:ascii="Courier New" w:hAnsi="Courier New" w:cs="Courier New"/>
          <w:sz w:val="16"/>
          <w:szCs w:val="16"/>
        </w:rPr>
        <w:t xml:space="preserve">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WHICH CAN BE ANALYTICALLY EVAULATED TO FIND....             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(K(N) = K FACTORIAL)                                               Vi</w:t>
      </w:r>
      <w:r w:rsidRPr="00CF7291">
        <w:rPr>
          <w:rFonts w:ascii="Courier New" w:hAnsi="Courier New" w:cs="Courier New"/>
          <w:sz w:val="16"/>
          <w:szCs w:val="16"/>
        </w:rPr>
        <w:t xml:space="preserve">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N=0                                                         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---                                                         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F(A,0) = 2*(1+(A**2)/K(3)+(A**4)/K(5)+(A**6)/K(7)+....      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N=1                                                         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</w:t>
      </w:r>
      <w:r w:rsidRPr="00CF7291">
        <w:rPr>
          <w:rFonts w:ascii="Courier New" w:hAnsi="Courier New" w:cs="Courier New"/>
          <w:sz w:val="16"/>
          <w:szCs w:val="16"/>
        </w:rPr>
        <w:t xml:space="preserve">---                                                         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F(A,1) = -2*A*(2/K(3)+4*(A**2)/K(5)+6*(A**4)/K(7)+8*(A**6)/K(9)+..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N=2    </w:t>
      </w:r>
      <w:r w:rsidRPr="00CF7291">
        <w:rPr>
          <w:rFonts w:ascii="Courier New" w:hAnsi="Courier New" w:cs="Courier New"/>
          <w:sz w:val="16"/>
          <w:szCs w:val="16"/>
        </w:rPr>
        <w:t xml:space="preserve">                                                     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---                                                         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F(A,2) = 2*(2/K(3)+3*4*(A**2)/K(5)+5*6*(A**4)/K(7)+         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         7*8*(</w:t>
      </w:r>
      <w:r w:rsidRPr="00CF7291">
        <w:rPr>
          <w:rFonts w:ascii="Courier New" w:hAnsi="Courier New" w:cs="Courier New"/>
          <w:sz w:val="16"/>
          <w:szCs w:val="16"/>
        </w:rPr>
        <w:t xml:space="preserve">A**6)/K(9)+....                               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lastRenderedPageBreak/>
        <w:t xml:space="preserve">      THESE EXPANSIONS ARE USED WHEN THE ABSOLUTE VALUE OF A IS LESS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THAN 0.1. BY TRUNCATI</w:t>
      </w:r>
      <w:r w:rsidRPr="00CF7291">
        <w:rPr>
          <w:rFonts w:ascii="Courier New" w:hAnsi="Courier New" w:cs="Courier New"/>
          <w:sz w:val="16"/>
          <w:szCs w:val="16"/>
        </w:rPr>
        <w:t xml:space="preserve">NG THE ABOVE SERIES BEFORE A**8 THE ERROR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RELATIVE TO THE LEADING TERM OF THE SERIES WILL BE 10**(-10),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YIELDING 10 DIGIT ACCURACY.                                 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                            </w:t>
      </w:r>
      <w:r w:rsidRPr="00CF7291">
        <w:rPr>
          <w:rFonts w:ascii="Courier New" w:hAnsi="Courier New" w:cs="Courier New"/>
          <w:sz w:val="16"/>
          <w:szCs w:val="16"/>
        </w:rPr>
        <w:t xml:space="preserve">                                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AFTER EVALUATING THE ABOVE FUNCTIONS, EITHER DIRECTLY OR BY USING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THE EXPANSION THE TWO REQUIRED INTEGRALS CAN BE WRITTEN AS...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                                   </w:t>
      </w:r>
      <w:r w:rsidRPr="00CF7291">
        <w:rPr>
          <w:rFonts w:ascii="Courier New" w:hAnsi="Courier New" w:cs="Courier New"/>
          <w:sz w:val="16"/>
          <w:szCs w:val="16"/>
        </w:rPr>
        <w:t xml:space="preserve">                         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FLUX                                                        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----                                                        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DE*EXP(-AVXCT*Z)*(AVS*F(A,0) + DS*F(A,1)) </w:t>
      </w:r>
      <w:r w:rsidRPr="00CF7291">
        <w:rPr>
          <w:rFonts w:ascii="Courier New" w:hAnsi="Courier New" w:cs="Courier New"/>
          <w:sz w:val="16"/>
          <w:szCs w:val="16"/>
        </w:rPr>
        <w:t xml:space="preserve">                  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REACTIONS                                                   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---------                                        </w:t>
      </w:r>
      <w:r w:rsidRPr="00CF7291">
        <w:rPr>
          <w:rFonts w:ascii="Courier New" w:hAnsi="Courier New" w:cs="Courier New"/>
          <w:sz w:val="16"/>
          <w:szCs w:val="16"/>
        </w:rPr>
        <w:t xml:space="preserve">           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DE*EXP(-AVXCT*Z)*                                           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(AVS*AVXCR*F(A,0) + (AVS*DXCR+AVXCR*DS)*F(A,1) + DS*DXCR*F(A,2))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                                                        </w:t>
      </w:r>
      <w:r w:rsidRPr="00CF7291">
        <w:rPr>
          <w:rFonts w:ascii="Courier New" w:hAnsi="Courier New" w:cs="Courier New"/>
          <w:sz w:val="16"/>
          <w:szCs w:val="16"/>
        </w:rPr>
        <w:t xml:space="preserve">    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INPUT FILES                                                 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-----------                                                 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FILENAME  UNIT  DESCRIPTION                                    </w:t>
      </w:r>
      <w:r w:rsidRPr="00CF7291">
        <w:rPr>
          <w:rFonts w:ascii="Courier New" w:hAnsi="Courier New" w:cs="Courier New"/>
          <w:sz w:val="16"/>
          <w:szCs w:val="16"/>
        </w:rPr>
        <w:t xml:space="preserve">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--------  ----  -----------                                 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INPUT       2   INPUT LINES                                 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ENDFIN     10   EVALUATED DATA IN ENDF/B FORMAT                    Vir</w:t>
      </w:r>
      <w:r w:rsidRPr="00CF7291">
        <w:rPr>
          <w:rFonts w:ascii="Courier New" w:hAnsi="Courier New" w:cs="Courier New"/>
          <w:sz w:val="16"/>
          <w:szCs w:val="16"/>
        </w:rPr>
        <w:t xml:space="preserve">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OUTPUT FILES                                                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------------                                                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FILENAME  UNIT  DESCRIPTION                                 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lastRenderedPageBreak/>
        <w:t xml:space="preserve">      --------  ----  -----------                                 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OUTPUT      3   OUTPUT LISTING                              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 </w:t>
      </w:r>
      <w:r w:rsidRPr="00CF729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SCRATCH FILES                                               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-------------                                               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FILENAME</w:t>
      </w:r>
      <w:r w:rsidRPr="00CF7291">
        <w:rPr>
          <w:rFonts w:ascii="Courier New" w:hAnsi="Courier New" w:cs="Courier New"/>
          <w:sz w:val="16"/>
          <w:szCs w:val="16"/>
        </w:rPr>
        <w:t xml:space="preserve">  UNIT  DESCRIPTION                                 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--------  ----  -----------                                 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SCR1       12   REACTION, FLUX AND CROSS SECTION RESULTS (BCD)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               </w:t>
      </w:r>
      <w:r w:rsidRPr="00CF7291">
        <w:rPr>
          <w:rFonts w:ascii="Courier New" w:hAnsi="Courier New" w:cs="Courier New"/>
          <w:sz w:val="16"/>
          <w:szCs w:val="16"/>
        </w:rPr>
        <w:t xml:space="preserve"> (SORTED AT END OF RUN AND OUTPUT SEPARATELY)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SCR2       13   TALLY GROUP ENERGY BOUNDARIES (BINARY)      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SCR3       14   SOURCE SPECTRUM (BINARY)                    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SCR4       15   TOTAL </w:t>
      </w:r>
      <w:r w:rsidRPr="00CF7291">
        <w:rPr>
          <w:rFonts w:ascii="Courier New" w:hAnsi="Courier New" w:cs="Courier New"/>
          <w:sz w:val="16"/>
          <w:szCs w:val="16"/>
        </w:rPr>
        <w:t xml:space="preserve">CROSS SECTION (BINARY)                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SCR5       16   REACTION CROSS SECTION (BINARY)             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OPTIONAL STANDARD FILE NAMES </w:t>
      </w:r>
      <w:r w:rsidRPr="00CF7291">
        <w:rPr>
          <w:rFonts w:ascii="Courier New" w:hAnsi="Courier New" w:cs="Courier New"/>
          <w:sz w:val="16"/>
          <w:szCs w:val="16"/>
        </w:rPr>
        <w:t xml:space="preserve">(SEE SUBROUTINE FILIO1 AND FILEIO2)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----------------------------------------------------------------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UNIT  FILE NAME   FORMAT                                    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----  ----------  ------            </w:t>
      </w:r>
      <w:r w:rsidRPr="00CF7291">
        <w:rPr>
          <w:rFonts w:ascii="Courier New" w:hAnsi="Courier New" w:cs="Courier New"/>
          <w:sz w:val="16"/>
          <w:szCs w:val="16"/>
        </w:rPr>
        <w:t xml:space="preserve">                        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  2   VIRGIN.INP   BCD                                      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  3   VIRGIN.LST   BCD                                      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 10   ENDFB.IN     BCD                     </w:t>
      </w:r>
      <w:r w:rsidRPr="00CF7291">
        <w:rPr>
          <w:rFonts w:ascii="Courier New" w:hAnsi="Courier New" w:cs="Courier New"/>
          <w:sz w:val="16"/>
          <w:szCs w:val="16"/>
        </w:rPr>
        <w:t xml:space="preserve">                 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11-15  (SCRATCH)   BINARY                                    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 16   PLOTTAB.CUR PLOTTAB OUTPUT FORMAT DATA                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                                                  </w:t>
      </w:r>
      <w:r w:rsidRPr="00CF7291">
        <w:rPr>
          <w:rFonts w:ascii="Courier New" w:hAnsi="Courier New" w:cs="Courier New"/>
          <w:sz w:val="16"/>
          <w:szCs w:val="16"/>
        </w:rPr>
        <w:t xml:space="preserve">          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INPUT LINES                                                 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-----------                                                 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ANY NUMBER OF CASES MAY BE RUN ONE AFTER THE OTHER. AFTER</w:t>
      </w:r>
      <w:r w:rsidRPr="00CF7291">
        <w:rPr>
          <w:rFonts w:ascii="Courier New" w:hAnsi="Courier New" w:cs="Courier New"/>
          <w:sz w:val="16"/>
          <w:szCs w:val="16"/>
        </w:rPr>
        <w:t xml:space="preserve"> THE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lastRenderedPageBreak/>
        <w:t xml:space="preserve">      FIRST CASE HAS BEEN RUN THE FOLLOWING CASES MAY USE THE SAME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THICKNESSES, GROUP STRUCTURE AND SPECTRUM AS THE PRECEDING CASE.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IN ADDITION THE TRANSMITTED SPECTRUM FROM ONE CASE MAY BE USED  </w:t>
      </w:r>
      <w:r w:rsidRPr="00CF7291">
        <w:rPr>
          <w:rFonts w:ascii="Courier New" w:hAnsi="Courier New" w:cs="Courier New"/>
          <w:sz w:val="16"/>
          <w:szCs w:val="16"/>
        </w:rPr>
        <w:t xml:space="preserve">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AS THE INCIDENT SPECTRUM IN THE NEXT CASE, TO ALLOW MULTIPLE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LAYERS OF DIFFERENT MATERIALS.                              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Virg</w:t>
      </w:r>
      <w:r w:rsidRPr="00CF7291">
        <w:rPr>
          <w:rFonts w:ascii="Courier New" w:hAnsi="Courier New" w:cs="Courier New"/>
          <w:sz w:val="16"/>
          <w:szCs w:val="16"/>
        </w:rPr>
        <w:t xml:space="preserve">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LINE  COLS.  FORMAT  DESCRIPTION                            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----  -----  ------  ----------                             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   1   1-60   ENDF/B INPUT DATA FILENAME                    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</w:t>
      </w:r>
      <w:r w:rsidRPr="00CF7291">
        <w:rPr>
          <w:rFonts w:ascii="Courier New" w:hAnsi="Courier New" w:cs="Courier New"/>
          <w:sz w:val="16"/>
          <w:szCs w:val="16"/>
        </w:rPr>
        <w:t xml:space="preserve">                     (STANDARD OPTION = ENDFB.IN)                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LEAVE THE DEFINITION OF THE FILENAMES BLANK - THE PROGRAM WILL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TH</w:t>
      </w:r>
      <w:r w:rsidRPr="00CF7291">
        <w:rPr>
          <w:rFonts w:ascii="Courier New" w:hAnsi="Courier New" w:cs="Courier New"/>
          <w:sz w:val="16"/>
          <w:szCs w:val="16"/>
        </w:rPr>
        <w:t xml:space="preserve">EN USE STANDARD FILENAMES.                                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 2-3   1-72   18A4   TWO LINE TITLE DESCRIBING PROBLEM      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   4   1-</w:t>
      </w:r>
      <w:r w:rsidRPr="00CF7291">
        <w:rPr>
          <w:rFonts w:ascii="Courier New" w:hAnsi="Courier New" w:cs="Courier New"/>
          <w:sz w:val="16"/>
          <w:szCs w:val="16"/>
        </w:rPr>
        <w:t xml:space="preserve"> 6    I6    ZA (1000*Z+A) OF TARGET FOR TOTAL      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       7-11    I5    MT OF TOTAL                            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      12-22   E11.4  DENSITY FOR TOTAL                      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      23-28    I</w:t>
      </w:r>
      <w:r w:rsidRPr="00CF7291">
        <w:rPr>
          <w:rFonts w:ascii="Courier New" w:hAnsi="Courier New" w:cs="Courier New"/>
          <w:sz w:val="16"/>
          <w:szCs w:val="16"/>
        </w:rPr>
        <w:t xml:space="preserve">6    ZA (1000*Z+A) OF TARGET FOR REACTION   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      29-33    I5    MT OF REACTION                         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                     = 0 - NO REACTION CALCULATION (ONLY FLUX).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                     = </w:t>
      </w:r>
      <w:r w:rsidRPr="00CF7291">
        <w:rPr>
          <w:rFonts w:ascii="Courier New" w:hAnsi="Courier New" w:cs="Courier New"/>
          <w:sz w:val="16"/>
          <w:szCs w:val="16"/>
        </w:rPr>
        <w:t xml:space="preserve">GREATER THAN 0 - CALCULATE REACTIONS.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      34-44   E11.4  DENSITY FOR REACTION                   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      45-50    I6    NUMBER OF TARGET THICKNESSES           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                     = GREATER</w:t>
      </w:r>
      <w:r w:rsidRPr="00CF7291">
        <w:rPr>
          <w:rFonts w:ascii="Courier New" w:hAnsi="Courier New" w:cs="Courier New"/>
          <w:sz w:val="16"/>
          <w:szCs w:val="16"/>
        </w:rPr>
        <w:t xml:space="preserve"> THAN 0 = READ FROM INPUT     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                       (1 TO 2000 ALLOWED)                  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                     =  0 = SAME AS LAST CASE               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lastRenderedPageBreak/>
        <w:t xml:space="preserve">            51-55    I5    NUMBER OF TALLY </w:t>
      </w:r>
      <w:r w:rsidRPr="00CF7291">
        <w:rPr>
          <w:rFonts w:ascii="Courier New" w:hAnsi="Courier New" w:cs="Courier New"/>
          <w:sz w:val="16"/>
          <w:szCs w:val="16"/>
        </w:rPr>
        <w:t xml:space="preserve">GROUPS                 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                     (REMEMBER NUMBER OF GROUP BOUNDARIES   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                     IS ONE MORE THAN THE NUMBER OF GROUPS) 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                     UP TO 2000 GROUPS ARE A</w:t>
      </w:r>
      <w:r w:rsidRPr="00CF7291">
        <w:rPr>
          <w:rFonts w:ascii="Courier New" w:hAnsi="Courier New" w:cs="Courier New"/>
          <w:sz w:val="16"/>
          <w:szCs w:val="16"/>
        </w:rPr>
        <w:t xml:space="preserve">LLOWED          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                     BUILT-IN GROUP STRUCTURES.             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                     = GREATER THAN 0 = READ FROM INPUT     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                     =  0 TART 175 GROUPS          </w:t>
      </w:r>
      <w:r w:rsidRPr="00CF7291">
        <w:rPr>
          <w:rFonts w:ascii="Courier New" w:hAnsi="Courier New" w:cs="Courier New"/>
          <w:sz w:val="16"/>
          <w:szCs w:val="16"/>
        </w:rPr>
        <w:t xml:space="preserve">         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                     = -1 ORNL  50 GROUPS                   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                     = -2 ORNL 126 GROUPS                   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                     = -3 ORNL 171 GROUPS                 </w:t>
      </w:r>
      <w:r w:rsidRPr="00CF7291">
        <w:rPr>
          <w:rFonts w:ascii="Courier New" w:hAnsi="Courier New" w:cs="Courier New"/>
          <w:sz w:val="16"/>
          <w:szCs w:val="16"/>
        </w:rPr>
        <w:t xml:space="preserve">  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                     = -4 SAND-II 620 GROUPS..1.0e-4 eV TO 18 MEV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                     = -5 SAND-II 640 GROUPS..1.0e-4 eV TO 20 MEV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                     = -6 WIMS 69 GROUPS                         </w:t>
      </w:r>
      <w:r w:rsidRPr="00CF7291">
        <w:rPr>
          <w:rFonts w:ascii="Courier New" w:hAnsi="Courier New" w:cs="Courier New"/>
          <w:sz w:val="16"/>
          <w:szCs w:val="16"/>
        </w:rPr>
        <w:t xml:space="preserve">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                     = -7 GAM-I 68 GROUPS                   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                     = -8 GAM-II 99 GROUPS                  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                     = -9 MUFT 54 GROUPS                           Virgi</w:t>
      </w:r>
      <w:r w:rsidRPr="00CF7291">
        <w:rPr>
          <w:rFonts w:ascii="Courier New" w:hAnsi="Courier New" w:cs="Courier New"/>
          <w:sz w:val="16"/>
          <w:szCs w:val="16"/>
        </w:rPr>
        <w:t xml:space="preserve">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                     =-10 ABBN 28 GROUPS                    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                     =-11 TART 616 GROUPS TO  20 MeV        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                     =-12 TART 700 GROUPS TO   1 GeV        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</w:t>
      </w:r>
      <w:r w:rsidRPr="00CF7291">
        <w:rPr>
          <w:rFonts w:ascii="Courier New" w:hAnsi="Courier New" w:cs="Courier New"/>
          <w:sz w:val="16"/>
          <w:szCs w:val="16"/>
        </w:rPr>
        <w:t xml:space="preserve">                         =-13 SAND-II 665 GROUPS..1.0e-5 eV TO 18 MEV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                     =-14 SAND-II 685 GROUPS..1.0e-5 eV TO 20 MEV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                     =-15 TART 666 GROUPS TO 200 MeV        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   </w:t>
      </w:r>
      <w:r w:rsidRPr="00CF7291">
        <w:rPr>
          <w:rFonts w:ascii="Courier New" w:hAnsi="Courier New" w:cs="Courier New"/>
          <w:sz w:val="16"/>
          <w:szCs w:val="16"/>
        </w:rPr>
        <w:t xml:space="preserve">                  =-16 SAND-II 725 GROUPS..1.0e-5 eV TO  60 MEV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                     =-17 SAND-II 755 GROUPS..1.0e-5 eV TO 150 MEV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                     =-18 SAND-II 765 GROUPS..1.0e-5 eV TO 200 MEV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      56-6</w:t>
      </w:r>
      <w:r w:rsidRPr="00CF7291">
        <w:rPr>
          <w:rFonts w:ascii="Courier New" w:hAnsi="Courier New" w:cs="Courier New"/>
          <w:sz w:val="16"/>
          <w:szCs w:val="16"/>
        </w:rPr>
        <w:t xml:space="preserve">0    I5    NUMBER OF POINTS IN SOURCE SPECTRUM    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                     (MUST BE AT LEAST TWO POINTS)          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lastRenderedPageBreak/>
        <w:t xml:space="preserve">                           = GREATER THAN 1 = READ FROM INPUT     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                 </w:t>
      </w:r>
      <w:r w:rsidRPr="00CF7291">
        <w:rPr>
          <w:rFonts w:ascii="Courier New" w:hAnsi="Courier New" w:cs="Courier New"/>
          <w:sz w:val="16"/>
          <w:szCs w:val="16"/>
        </w:rPr>
        <w:t xml:space="preserve">    =  0 = SAME AS LAST CASE               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                     = -1 = CONSTANT (ENERGY INDEPENDENT)   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                     = -2 = 1/E                             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                     = -</w:t>
      </w:r>
      <w:r w:rsidRPr="00CF7291">
        <w:rPr>
          <w:rFonts w:ascii="Courier New" w:hAnsi="Courier New" w:cs="Courier New"/>
          <w:sz w:val="16"/>
          <w:szCs w:val="16"/>
        </w:rPr>
        <w:t xml:space="preserve">3 = BLACKBODY - PHOTON SPECTRUM     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                     = -4 = BLACKBODY - ENERGY SPECTRUM     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                     = -5 = TRANSMITTED SPECTRUM FROM LAST CASE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                     NOTE, ALL </w:t>
      </w:r>
      <w:r w:rsidRPr="00CF7291">
        <w:rPr>
          <w:rFonts w:ascii="Courier New" w:hAnsi="Courier New" w:cs="Courier New"/>
          <w:sz w:val="16"/>
          <w:szCs w:val="16"/>
        </w:rPr>
        <w:t xml:space="preserve">SPECTRA, EXCEPT THE TRANSMITTED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                     SPECTRUM FROM THE LAST CASE, WILL BE   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                     NORMALIZED SUCH THAT ITS INTEGRAL OVER 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                     ENERGY WILL BE UN</w:t>
      </w:r>
      <w:r w:rsidRPr="00CF7291">
        <w:rPr>
          <w:rFonts w:ascii="Courier New" w:hAnsi="Courier New" w:cs="Courier New"/>
          <w:sz w:val="16"/>
          <w:szCs w:val="16"/>
        </w:rPr>
        <w:t xml:space="preserve">ITY.                  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      61-64  1X,3I1  SPATIALLY DEPENDENT OUTOUT             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                     = 0 = NO                               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                     = 1 = YES               </w:t>
      </w:r>
      <w:r w:rsidRPr="00CF7291">
        <w:rPr>
          <w:rFonts w:ascii="Courier New" w:hAnsi="Courier New" w:cs="Courier New"/>
          <w:sz w:val="16"/>
          <w:szCs w:val="16"/>
        </w:rPr>
        <w:t xml:space="preserve">               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                     FOR THE 3 QUANTITIES                   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                     COLUMN 67 FLUX                         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                            68 REACTIONS            </w:t>
      </w:r>
      <w:r w:rsidRPr="00CF7291">
        <w:rPr>
          <w:rFonts w:ascii="Courier New" w:hAnsi="Courier New" w:cs="Courier New"/>
          <w:sz w:val="16"/>
          <w:szCs w:val="16"/>
        </w:rPr>
        <w:t xml:space="preserve">        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                            69 AVERAGE CROSS SECTION        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      65-65    I1    ENERGY DEPENDENT OUTOUT                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                     = 0 = NONE                            </w:t>
      </w:r>
      <w:r w:rsidRPr="00CF7291">
        <w:rPr>
          <w:rFonts w:ascii="Courier New" w:hAnsi="Courier New" w:cs="Courier New"/>
          <w:sz w:val="16"/>
          <w:szCs w:val="16"/>
        </w:rPr>
        <w:t xml:space="preserve"> 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                     = 1 = INCIDENT SPECTRUM                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                     = 2 = TRANSMITTED SPECTRUM             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                     = 3 = INCIDENT REACTIONS                     </w:t>
      </w:r>
      <w:r w:rsidRPr="00CF7291">
        <w:rPr>
          <w:rFonts w:ascii="Courier New" w:hAnsi="Courier New" w:cs="Courier New"/>
          <w:sz w:val="16"/>
          <w:szCs w:val="16"/>
        </w:rPr>
        <w:t xml:space="preserve">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                     = 4 = TRANSMIITED REACTIONS            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                     = 5 = TOTAL CROSS SECTION              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                     = 6 = REACTION CROSS SECTION                  Virgin</w:t>
      </w:r>
      <w:r w:rsidRPr="00CF7291">
        <w:rPr>
          <w:rFonts w:ascii="Courier New" w:hAnsi="Courier New" w:cs="Courier New"/>
          <w:sz w:val="16"/>
          <w:szCs w:val="16"/>
        </w:rPr>
        <w:t xml:space="preserve">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   5   1-11   E11.4  BLACKBODY TEMPERATURE IN eV            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lastRenderedPageBreak/>
        <w:t xml:space="preserve">            12-22   E11.4  FLUX NORMALIZATION                     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      23-33   E11.4  REACTION NORMALIZATION                 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</w:t>
      </w:r>
      <w:r w:rsidRPr="00CF7291">
        <w:rPr>
          <w:rFonts w:ascii="Courier New" w:hAnsi="Courier New" w:cs="Courier New"/>
          <w:sz w:val="16"/>
          <w:szCs w:val="16"/>
        </w:rPr>
        <w:t xml:space="preserve">                        CALCULATIONS WILL BE BASED ON THE SPECTRUM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                     AND CROSS SECTIONS AS READ. AT OUTPUT THE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                     RESULTS WILL BE MULTIPLIED BY THESE    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    </w:t>
      </w:r>
      <w:r w:rsidRPr="00CF7291">
        <w:rPr>
          <w:rFonts w:ascii="Courier New" w:hAnsi="Courier New" w:cs="Courier New"/>
          <w:sz w:val="16"/>
          <w:szCs w:val="16"/>
        </w:rPr>
        <w:t xml:space="preserve">                 NORMALIZATION FACTORS.                 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      34-44    I11   DENSITY PROFILE                        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                     = 0 - UNIFORM - BASED ON TOTAL DENSITY 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           </w:t>
      </w:r>
      <w:r w:rsidRPr="00CF7291">
        <w:rPr>
          <w:rFonts w:ascii="Courier New" w:hAnsi="Courier New" w:cs="Courier New"/>
          <w:sz w:val="16"/>
          <w:szCs w:val="16"/>
        </w:rPr>
        <w:t xml:space="preserve">          = 1 - UNIFORM - TOTAL + REACTION DENSITY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                     = 2 - TOTAL + LINEAR REACTION          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                     = 3 - LINEAR (TOTAL + REACTION)        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                  </w:t>
      </w:r>
      <w:r w:rsidRPr="00CF7291">
        <w:rPr>
          <w:rFonts w:ascii="Courier New" w:hAnsi="Courier New" w:cs="Courier New"/>
          <w:sz w:val="16"/>
          <w:szCs w:val="16"/>
        </w:rPr>
        <w:t xml:space="preserve">   = 4 - TOTAL + SQUARE REACTION          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                     = 5 - SQUARE (TOTAL + REACTION)        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                     = 6 - TOTAL + CUBIC REACTION           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                     = 7 </w:t>
      </w:r>
      <w:r w:rsidRPr="00CF7291">
        <w:rPr>
          <w:rFonts w:ascii="Courier New" w:hAnsi="Courier New" w:cs="Courier New"/>
          <w:sz w:val="16"/>
          <w:szCs w:val="16"/>
        </w:rPr>
        <w:t xml:space="preserve">- CUBIC (TOTAL + REACTION)         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 6-N   1-66  6E11.4  TARGET THICKNESSES IN CM               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                     IF SAME AS LAST CASE THIS SECTION IS NOT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                     INCLUDED IN</w:t>
      </w:r>
      <w:r w:rsidRPr="00CF7291">
        <w:rPr>
          <w:rFonts w:ascii="Courier New" w:hAnsi="Courier New" w:cs="Courier New"/>
          <w:sz w:val="16"/>
          <w:szCs w:val="16"/>
        </w:rPr>
        <w:t xml:space="preserve"> THE INPUT.                 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VARY   1-66  6E11.4  TALLY GROUP ENERGY BOUNDARIES          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                     (NUMBER OF BOUNDARIES IS ONE MORE THAN 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                     THE NUMBER OF TALL</w:t>
      </w:r>
      <w:r w:rsidRPr="00CF7291">
        <w:rPr>
          <w:rFonts w:ascii="Courier New" w:hAnsi="Courier New" w:cs="Courier New"/>
          <w:sz w:val="16"/>
          <w:szCs w:val="16"/>
        </w:rPr>
        <w:t xml:space="preserve">Y GROUPS)            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                     IF THE STANDARD OPTION (-14 TO 0) IS   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                     SELECTED THIS SECTION IS NOT INCLUDED  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                     IN THE INPUT             </w:t>
      </w:r>
      <w:r w:rsidRPr="00CF7291">
        <w:rPr>
          <w:rFonts w:ascii="Courier New" w:hAnsi="Courier New" w:cs="Courier New"/>
          <w:sz w:val="16"/>
          <w:szCs w:val="16"/>
        </w:rPr>
        <w:t xml:space="preserve">              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VARY   1-66  6E11.4  SOURCE SPECTRUM IN ENERGY (eV)-SOURCE PAIRS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                     (MUST BE AT LEAST TWO POINTS)          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                     IF STANDARD OPTION (-5 TO 0) IS </w:t>
      </w:r>
      <w:r w:rsidRPr="00CF7291">
        <w:rPr>
          <w:rFonts w:ascii="Courier New" w:hAnsi="Courier New" w:cs="Courier New"/>
          <w:sz w:val="16"/>
          <w:szCs w:val="16"/>
        </w:rPr>
        <w:t xml:space="preserve">SELECTED THIS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lastRenderedPageBreak/>
        <w:t xml:space="preserve">                           SECTION IS NOT INCLUDED IN THE INPUT   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ANY NUMBER OF CASES MAY BE RUN ONE AFTER ANOTHER.           </w:t>
      </w:r>
      <w:r w:rsidRPr="00CF7291">
        <w:rPr>
          <w:rFonts w:ascii="Courier New" w:hAnsi="Courier New" w:cs="Courier New"/>
          <w:sz w:val="16"/>
          <w:szCs w:val="16"/>
        </w:rPr>
        <w:t xml:space="preserve">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EXAMPLE INPUT NO. 1                                         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-------------------                                                </w:t>
      </w:r>
      <w:r w:rsidRPr="00CF7291">
        <w:rPr>
          <w:rFonts w:ascii="Courier New" w:hAnsi="Courier New" w:cs="Courier New"/>
          <w:sz w:val="16"/>
          <w:szCs w:val="16"/>
        </w:rPr>
        <w:t xml:space="preserve">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CALCULATE THE UNCOLLIDED FLUX AND CAPTURE (MT=102) THROUGH  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30 CM OF IRON (DENSITY 7.87 G/CC). TALLY THE RESULTS USING  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THE TART 175 GROUP STRUCTURE. THE SOURCE WILL BE CONSTANT          Virgin </w:t>
      </w:r>
      <w:r w:rsidRPr="00CF7291">
        <w:rPr>
          <w:rFonts w:ascii="Courier New" w:hAnsi="Courier New" w:cs="Courier New"/>
          <w:sz w:val="16"/>
          <w:szCs w:val="16"/>
        </w:rPr>
        <w:t xml:space="preserve">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FROM 1 KEV TO 20 MEV. USE THE STANDARD ENDF/B INPUT DATA    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FILENAME.                                                   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</w:t>
      </w:r>
      <w:r w:rsidRPr="00CF7291">
        <w:rPr>
          <w:rFonts w:ascii="Courier New" w:hAnsi="Courier New" w:cs="Courier New"/>
          <w:sz w:val="16"/>
          <w:szCs w:val="16"/>
        </w:rPr>
        <w:t xml:space="preserve">  ENDFB.IN                                                    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IRON 0 TO 30 CM THICK.                                      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CONSTANT SOURCE FROM 1 KEV TO 20 MEV.                       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 2600</w:t>
      </w:r>
      <w:r w:rsidRPr="00CF7291">
        <w:rPr>
          <w:rFonts w:ascii="Courier New" w:hAnsi="Courier New" w:cs="Courier New"/>
          <w:sz w:val="16"/>
          <w:szCs w:val="16"/>
        </w:rPr>
        <w:t xml:space="preserve">0    1 7.87000+ 0 26000  102 7.87000+ 0     2    0    2 1100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 0.00000+ 0 1.00000+ 0 1.00000+ 0          0 0.00000+00     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 0.00000+00 3.00000+01                                      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 1.0000E+03 </w:t>
      </w:r>
      <w:r w:rsidRPr="00CF7291">
        <w:rPr>
          <w:rFonts w:ascii="Courier New" w:hAnsi="Courier New" w:cs="Courier New"/>
          <w:sz w:val="16"/>
          <w:szCs w:val="16"/>
        </w:rPr>
        <w:t xml:space="preserve">1.0000E+00 2.0000E+07 1.0000E+00                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EXAMPLE INPUT NO. 2                                         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-------------------</w:t>
      </w:r>
      <w:r w:rsidRPr="00CF7291">
        <w:rPr>
          <w:rFonts w:ascii="Courier New" w:hAnsi="Courier New" w:cs="Courier New"/>
          <w:sz w:val="16"/>
          <w:szCs w:val="16"/>
        </w:rPr>
        <w:t xml:space="preserve">                                         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CALCULATE THE UNCOLLIDED PHOTON FLUX THROUGH A MIXTURE OF SILICON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AND IRON FOR 100 MEV PHOTONS INCIDENT. THE TRANSMISSION WILL BE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CALCULATED FOR 21 THICKNES</w:t>
      </w:r>
      <w:r w:rsidRPr="00CF7291">
        <w:rPr>
          <w:rFonts w:ascii="Courier New" w:hAnsi="Courier New" w:cs="Courier New"/>
          <w:sz w:val="16"/>
          <w:szCs w:val="16"/>
        </w:rPr>
        <w:t xml:space="preserve">SES VARYING BETWEEN 0 AND 1 CM. THERE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WILL BE ONLY 1 TALLY GROUP SPANNING A VERY NARROW ENERGY RANGE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NEAR 100 MEV, AND THE SOURCE SPECTRUM WILL BE CONSTANT OVER THE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lastRenderedPageBreak/>
        <w:t xml:space="preserve">      SAME ENERGY RANGE. USE THE STANDA</w:t>
      </w:r>
      <w:r w:rsidRPr="00CF7291">
        <w:rPr>
          <w:rFonts w:ascii="Courier New" w:hAnsi="Courier New" w:cs="Courier New"/>
          <w:sz w:val="16"/>
          <w:szCs w:val="16"/>
        </w:rPr>
        <w:t xml:space="preserve">RD ENDF/B INPUT DATA FILENAME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BY LEAVING THE FIRST INPUT LINE BLANK.                      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(THIS IS A BLANK LINE TO USE THE STANDAR</w:t>
      </w:r>
      <w:r w:rsidRPr="00CF7291">
        <w:rPr>
          <w:rFonts w:ascii="Courier New" w:hAnsi="Courier New" w:cs="Courier New"/>
          <w:sz w:val="16"/>
          <w:szCs w:val="16"/>
        </w:rPr>
        <w:t xml:space="preserve">D INPUT FILENAME)   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100 MEV PHOTONS                                             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SILICON + 5 % IRON                                          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 14000  521 2.30000+ 0 26000  521 1.15000- 1   </w:t>
      </w:r>
      <w:r w:rsidRPr="00CF7291">
        <w:rPr>
          <w:rFonts w:ascii="Courier New" w:hAnsi="Courier New" w:cs="Courier New"/>
          <w:sz w:val="16"/>
          <w:szCs w:val="16"/>
        </w:rPr>
        <w:t xml:space="preserve"> 21    1    2 1000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 0.00000+ 0 1.00000+ 0 1.00000+ 0          1 0.00000+00     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 0.00000+00 5.00000-01 1.00000+00 1.50000+00 2.00000+00 2.50000+00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 3.00000+00 3.50000+00 4.00000+00 4.50000+00 5.00000+0</w:t>
      </w:r>
      <w:r w:rsidRPr="00CF7291">
        <w:rPr>
          <w:rFonts w:ascii="Courier New" w:hAnsi="Courier New" w:cs="Courier New"/>
          <w:sz w:val="16"/>
          <w:szCs w:val="16"/>
        </w:rPr>
        <w:t xml:space="preserve">0 5.50000+00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 6.00000+00 6.50000+00 7.00000+00 7.50000+00 8.00000+00 8.50000+00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 9.00000+00 9.50000+00 1.00000+01                           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 9.99000+ 7 1.00100+ 8                                       </w:t>
      </w:r>
      <w:r w:rsidRPr="00CF7291">
        <w:rPr>
          <w:rFonts w:ascii="Courier New" w:hAnsi="Courier New" w:cs="Courier New"/>
          <w:sz w:val="16"/>
          <w:szCs w:val="16"/>
        </w:rPr>
        <w:t xml:space="preserve">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 9.99000+ 7 1.00000+ 4 1.00100+ 8 1.00000+ 4                       Virgin  </w:t>
      </w:r>
    </w:p>
    <w:p w:rsidR="00000000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Virgin  </w:t>
      </w:r>
    </w:p>
    <w:p w:rsidR="00C03E3C" w:rsidRPr="00CF7291" w:rsidRDefault="00CF7291" w:rsidP="00C03E3C">
      <w:pPr>
        <w:pStyle w:val="PlainText"/>
        <w:rPr>
          <w:rFonts w:ascii="Courier New" w:hAnsi="Courier New" w:cs="Courier New"/>
          <w:sz w:val="16"/>
          <w:szCs w:val="16"/>
        </w:rPr>
      </w:pPr>
      <w:r w:rsidRPr="00CF7291">
        <w:rPr>
          <w:rFonts w:ascii="Courier New" w:hAnsi="Courier New" w:cs="Courier New"/>
          <w:sz w:val="16"/>
          <w:szCs w:val="16"/>
        </w:rPr>
        <w:t xml:space="preserve"> ======================================================================= V</w:t>
      </w:r>
      <w:r w:rsidRPr="00CF7291">
        <w:rPr>
          <w:rFonts w:ascii="Courier New" w:hAnsi="Courier New" w:cs="Courier New"/>
          <w:sz w:val="16"/>
          <w:szCs w:val="16"/>
        </w:rPr>
        <w:t xml:space="preserve">irgin  </w:t>
      </w:r>
    </w:p>
    <w:sectPr w:rsidR="00C03E3C" w:rsidRPr="00CF7291" w:rsidSect="00C03E3C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D1564"/>
    <w:rsid w:val="00C03E3C"/>
    <w:rsid w:val="00CF7291"/>
    <w:rsid w:val="00ED1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5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C03E3C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03E3C"/>
    <w:rPr>
      <w:rFonts w:ascii="Consolas" w:hAnsi="Consolas" w:cs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8560</Words>
  <Characters>48792</Characters>
  <Application>Microsoft Office Word</Application>
  <DocSecurity>0</DocSecurity>
  <Lines>406</Lines>
  <Paragraphs>114</Paragraphs>
  <ScaleCrop>false</ScaleCrop>
  <Company/>
  <LinksUpToDate>false</LinksUpToDate>
  <CharactersWithSpaces>57238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 Cullen</dc:creator>
  <cp:lastModifiedBy>Red Cullen</cp:lastModifiedBy>
  <cp:revision>2</cp:revision>
  <dcterms:created xsi:type="dcterms:W3CDTF">2015-01-20T20:25:00Z</dcterms:created>
  <dcterms:modified xsi:type="dcterms:W3CDTF">2015-01-20T20:25:00Z</dcterms:modified>
</cp:coreProperties>
</file>