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PROGRAM SIXPAK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</w:t>
      </w:r>
      <w:r w:rsidRPr="00B77E46">
        <w:rPr>
          <w:rFonts w:ascii="Courier New" w:hAnsi="Courier New" w:cs="Courier New"/>
          <w:sz w:val="16"/>
          <w:szCs w:val="16"/>
        </w:rPr>
        <w:t xml:space="preserve">=============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92-1 (JANUARY 1992)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92-2 (FEBRUARY 1992)*INCREASED CORE ALLOCATION TO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ACCOMMODATE JEF AND EFF EVALUATIONS.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92-3 (APRIL 1992)   *ADDED ADDITIONAL DATA TESTS.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92-4 (SEPT. 1992)   *CORRECTED KALBACH-MANN CALCULATIONS.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*FOR PHOTON PRODUCTION OUTPUT MF=12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(MULTIPLICITY), MF=14 (ISOTROPIC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ANGULAR DISTRIBUTIONS) AND MF=15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(SPECTRA) - PREVIOUSLY ONLY MF=15.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*FIRST ORDER CORRECTIONS TRANSFORMING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CENTER-OF-MASS SPECTRA TO LAB SYSTEM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FOR OUTPUT IN MF=5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*CORRECTED ISOTROPIC ANGULAR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DISTRIBUTION FLAG (LI)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94-1 (JANUARY 1994) *VARIABL</w:t>
      </w:r>
      <w:r w:rsidRPr="00B77E46">
        <w:rPr>
          <w:rFonts w:ascii="Courier New" w:hAnsi="Courier New" w:cs="Courier New"/>
          <w:sz w:val="16"/>
          <w:szCs w:val="16"/>
        </w:rPr>
        <w:t xml:space="preserve">E ENDF/B INPUT DATA FILENAME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TO ALLOW ACCESS TO FILE STRUCTURES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(WARNING - INPUT PARAMETER FORMAT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HAS BEEN CHANG</w:t>
      </w:r>
      <w:r w:rsidRPr="00B77E46">
        <w:rPr>
          <w:rFonts w:ascii="Courier New" w:hAnsi="Courier New" w:cs="Courier New"/>
          <w:sz w:val="16"/>
          <w:szCs w:val="16"/>
        </w:rPr>
        <w:t xml:space="preserve">ED)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*CLOSE ALL FILES BEFORE TERMINATING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(SEE, SUBROUTINE ENDIT)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*INCREASED MAXIMUM TAB</w:t>
      </w:r>
      <w:r w:rsidRPr="00B77E46">
        <w:rPr>
          <w:rFonts w:ascii="Courier New" w:hAnsi="Courier New" w:cs="Courier New"/>
          <w:sz w:val="16"/>
          <w:szCs w:val="16"/>
        </w:rPr>
        <w:t xml:space="preserve">LE SIZE FROM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2000 TO 6000.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96-1 (JANUARY 1996) *COMPLETE RE-WRITE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*IMPROVED COMPUTER INDEPENDEN</w:t>
      </w:r>
      <w:r w:rsidRPr="00B77E46">
        <w:rPr>
          <w:rFonts w:ascii="Courier New" w:hAnsi="Courier New" w:cs="Courier New"/>
          <w:sz w:val="16"/>
          <w:szCs w:val="16"/>
        </w:rPr>
        <w:t xml:space="preserve">CE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*ALL DOUBLE PRECISION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*ON SCREEN OUTPUT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*UNIFORM TREATMENT OF ENDF/B I/O    </w:t>
      </w:r>
      <w:r w:rsidRPr="00B77E46">
        <w:rPr>
          <w:rFonts w:ascii="Courier New" w:hAnsi="Courier New" w:cs="Courier New"/>
          <w:sz w:val="16"/>
          <w:szCs w:val="16"/>
        </w:rPr>
        <w:t xml:space="preserve">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*IMPROVED OUTPUT PRECISION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99-1 (MARCH 1999)   *CORRECTED CHARACTER TO FLOATING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POINT READ FOR MORE DIGITS            Sixp</w:t>
      </w:r>
      <w:r w:rsidRPr="00B77E46">
        <w:rPr>
          <w:rFonts w:ascii="Courier New" w:hAnsi="Courier New" w:cs="Courier New"/>
          <w:sz w:val="16"/>
          <w:szCs w:val="16"/>
        </w:rPr>
        <w:t xml:space="preserve">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*UPDATED TEST FOR ENDF/B FORMAT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VERSION BASED ON RECENT FORMAT CHANGE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*GENERAL IMPROVEMENTS BASED ON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USER FEEDBACK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99-2 (JUNE 1999)    *ASSUME ENDF/B-VI, NOT V, IF MISSING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MF=1, MT-451.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</w:t>
      </w:r>
      <w:r w:rsidRPr="00B77E46">
        <w:rPr>
          <w:rFonts w:ascii="Courier New" w:hAnsi="Courier New" w:cs="Courier New"/>
          <w:sz w:val="16"/>
          <w:szCs w:val="16"/>
        </w:rPr>
        <w:t xml:space="preserve">RS. 2000-1 (FEBRUARY 2000)*GENERAL IMPROVEMENTS BASED ON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USER FEEDBACK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2002-1 (JANUARY 2002) *CORRECTED ANGULAR DISTRIBUTION (MF=4)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OUTPUT TO INSURE USED FIELDS ARE 0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(MAY 2002)     *OPTIONAL INPUT PARAMETERS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(NOV. 2002)    *EXTENDED TO ALLOW CHARGED PARTICLE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ANGULAR DISTRIBUTION IN MF=4 -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WARNING - STRICTLY SPEAKING THIS IS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NOT LEGAL, SINCE MF=4 IS SUPPOSED TO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BE USED ONLY FOR NEUTRON ANGULAR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DISTRIBUTIONS - BUT WHERE MT MAKES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IT OBVIOUS THAT THE OUTGOING PARTICLE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I</w:t>
      </w:r>
      <w:r w:rsidRPr="00B77E46">
        <w:rPr>
          <w:rFonts w:ascii="Courier New" w:hAnsi="Courier New" w:cs="Courier New"/>
          <w:sz w:val="16"/>
          <w:szCs w:val="16"/>
        </w:rPr>
        <w:t xml:space="preserve">S NOT A NEUTRON HOPEFULLY IT WILL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NOT CAUSE A PROBLEM IF MF=4 IS USED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FOR CHARGED PARTICLES.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2004-1 (MARCH 2004)   *ADDED IN</w:t>
      </w:r>
      <w:r w:rsidRPr="00B77E46">
        <w:rPr>
          <w:rFonts w:ascii="Courier New" w:hAnsi="Courier New" w:cs="Courier New"/>
          <w:sz w:val="16"/>
          <w:szCs w:val="16"/>
        </w:rPr>
        <w:t xml:space="preserve">CLUDE FOR COMMON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*INCREASED MAXIMUM TABLE SIZE FROM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6,000 TO 12,000.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*ADDED DUMMY A F</w:t>
      </w:r>
      <w:r w:rsidRPr="00B77E46">
        <w:rPr>
          <w:rFonts w:ascii="Courier New" w:hAnsi="Courier New" w:cs="Courier New"/>
          <w:sz w:val="16"/>
          <w:szCs w:val="16"/>
        </w:rPr>
        <w:t xml:space="preserve">OR ELEMENTS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*CORRECTED OUTPUT INTERPOLATON LAWS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2007-1 (JAN.  2007)   *CHECKED AGAINST ALL ENDF/B-VII.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*INCREASED MAXIMUM TABL</w:t>
      </w:r>
      <w:r w:rsidRPr="00B77E46">
        <w:rPr>
          <w:rFonts w:ascii="Courier New" w:hAnsi="Courier New" w:cs="Courier New"/>
          <w:sz w:val="16"/>
          <w:szCs w:val="16"/>
        </w:rPr>
        <w:t xml:space="preserve">E SIZE FROM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12,000 TO 120,000.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2007-2 (DEC.  2007)   *72 CHARACTER FILE NAMES.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2010-1 (Apr.  2010)   *General update based on user </w:t>
      </w:r>
      <w:r w:rsidRPr="00B77E46">
        <w:rPr>
          <w:rFonts w:ascii="Courier New" w:hAnsi="Courier New" w:cs="Courier New"/>
          <w:sz w:val="16"/>
          <w:szCs w:val="16"/>
        </w:rPr>
        <w:t xml:space="preserve">feedback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2011-1 (May   2011)   *Added MF/MT=9/5 yield output starting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from  MF/MT=6/5 distributions.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*Increased maximum Legendre order fro</w:t>
      </w:r>
      <w:r w:rsidRPr="00B77E46">
        <w:rPr>
          <w:rFonts w:ascii="Courier New" w:hAnsi="Courier New" w:cs="Courier New"/>
          <w:sz w:val="16"/>
          <w:szCs w:val="16"/>
        </w:rPr>
        <w:t xml:space="preserve">m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30 to 1,000 - WARNING - using more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than 30 results in NONSENSE = NOISE!!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2012-1 (Oct.  2012)   *Increased max. point count to 500,000 Sixpa</w:t>
      </w:r>
      <w:r w:rsidRPr="00B77E46">
        <w:rPr>
          <w:rFonts w:ascii="Courier New" w:hAnsi="Courier New" w:cs="Courier New"/>
          <w:sz w:val="16"/>
          <w:szCs w:val="16"/>
        </w:rPr>
        <w:t xml:space="preserve">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*Added CODENAME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*32 and 64 bit Compatible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*Added ERROR stop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*For photons, combine discrete and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continuum into tabulated increasing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energy order.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*Check energy output order increasing.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Print WARNING if not increasing - do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not STOP- stopping would prevent ALL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output - the user may not be at all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interested in the BAD data, but may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be interested in other output data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that is o.k.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VERS. 2015-1 (Jan.  2015)   *Extended OUT9.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*Replaced ALL 3 way IF Statements.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*Deleted unused coding.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OWNED, MAINTAINED AND DISTRIBUTED BY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-------------------------------</w:t>
      </w:r>
      <w:r w:rsidRPr="00B77E46">
        <w:rPr>
          <w:rFonts w:ascii="Courier New" w:hAnsi="Courier New" w:cs="Courier New"/>
          <w:sz w:val="16"/>
          <w:szCs w:val="16"/>
        </w:rPr>
        <w:t xml:space="preserve">-----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NUCLEAR DATA SECTION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INTERNATIONAL ATOMIC ENERGY AGENCY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P.O. BOX 100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A-1400, VIENNA, AUSTRIA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EUROPE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ORIGINALLY WRITTEN BY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Dermott E. Cullen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PRESENT CONTACT INFORMATION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---------------------------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Telephone  925-443-1911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Sixpak</w:t>
      </w:r>
      <w:r w:rsidRPr="00B77E46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Website    http://home.comcast.net/~redcullen1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COLLABORATION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</w:t>
      </w:r>
      <w:r w:rsidRPr="00B77E46">
        <w:rPr>
          <w:rFonts w:ascii="Courier New" w:hAnsi="Courier New" w:cs="Courier New"/>
          <w:sz w:val="16"/>
          <w:szCs w:val="16"/>
        </w:rPr>
        <w:t xml:space="preserve">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DEVELOPED IN COLLABORATION WITH,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*THE</w:t>
      </w:r>
      <w:r w:rsidRPr="00B77E46">
        <w:rPr>
          <w:rFonts w:ascii="Courier New" w:hAnsi="Courier New" w:cs="Courier New"/>
          <w:sz w:val="16"/>
          <w:szCs w:val="16"/>
        </w:rPr>
        <w:t xml:space="preserve"> NATIONAL NUCLEAR DATA CENTER, BROOKHAVEN NATIONAL LAB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*THE NUCLEAR DATA SECTION, IAEA, VIENNA, AUSTRIA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*CENTRO TECNICO AEROSPACIAL, SAO JOSE DOS CAMPOS, BRAZIL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AS A PART OF AN IN</w:t>
      </w:r>
      <w:r w:rsidRPr="00B77E46">
        <w:rPr>
          <w:rFonts w:ascii="Courier New" w:hAnsi="Courier New" w:cs="Courier New"/>
          <w:sz w:val="16"/>
          <w:szCs w:val="16"/>
        </w:rPr>
        <w:t xml:space="preserve">TERNATIONAL PROJECT ON THE EXCHANGE OF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NUCLEAR DATA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ACKNOWLEDGEMENT (VERSION </w:t>
      </w:r>
      <w:r w:rsidRPr="00B77E46">
        <w:rPr>
          <w:rFonts w:ascii="Courier New" w:hAnsi="Courier New" w:cs="Courier New"/>
          <w:sz w:val="16"/>
          <w:szCs w:val="16"/>
        </w:rPr>
        <w:t xml:space="preserve">92-1)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AUTHOR THANKS SOL PEARLSTEIN (BROOKHAVEN NATIONAL LAB) FOR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SIGNIFICANTLY CONTRIBUTING TOWAR</w:t>
      </w:r>
      <w:r w:rsidRPr="00B77E46">
        <w:rPr>
          <w:rFonts w:ascii="Courier New" w:hAnsi="Courier New" w:cs="Courier New"/>
          <w:sz w:val="16"/>
          <w:szCs w:val="16"/>
        </w:rPr>
        <w:t xml:space="preserve">D IMPROVING THE ACCURACY AND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COMPUTER INDEPENDENCE OF THIS CODE - THANKS, SOL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ACKNOWLEDGEMENT (VERSION 92-4)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AUTHOR THANKS BOB MACFARLANE (LOS ALAMOS) FOR SUGGESTING HOW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PROPERLY OUTPUT THE PHOTON PRODUCTION DATA </w:t>
      </w:r>
      <w:r w:rsidRPr="00B77E46">
        <w:rPr>
          <w:rFonts w:ascii="Courier New" w:hAnsi="Courier New" w:cs="Courier New"/>
          <w:sz w:val="16"/>
          <w:szCs w:val="16"/>
        </w:rPr>
        <w:t xml:space="preserve">TO PUT IT INTO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EXACTLY THE FORM NEEDED FOR USE IN PROCESSING CODES.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THE AUTHOR THANKS CHRIS DEAN (WINFRITH) FOR POINTING </w:t>
      </w:r>
      <w:r w:rsidRPr="00B77E46">
        <w:rPr>
          <w:rFonts w:ascii="Courier New" w:hAnsi="Courier New" w:cs="Courier New"/>
          <w:sz w:val="16"/>
          <w:szCs w:val="16"/>
        </w:rPr>
        <w:t xml:space="preserve">OUT ERRORS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THE EARLIER TREATMENT OF THE KALBACH-MANN FORMALISM AND IN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DEFINITION OF THE ISOTROPIC ANGULAR DISTRIBUTION FLAG (LI).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AUTHORS MESSAGE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COMMENTS BELOW SHOULD BE CONSIDERED THE LATEST DOCUMENTATION   </w:t>
      </w:r>
      <w:r w:rsidRPr="00B77E46">
        <w:rPr>
          <w:rFonts w:ascii="Courier New" w:hAnsi="Courier New" w:cs="Courier New"/>
          <w:sz w:val="16"/>
          <w:szCs w:val="16"/>
        </w:rPr>
        <w:t xml:space="preserve">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INCLUDING ALL RECENT IMPROVEMENTS. PLEASE READ ALL OF THESE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COMMENTS BEFORE IMPLEMENTING AND USING THESE CODES.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</w:t>
      </w:r>
      <w:r w:rsidRPr="00B77E4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AT THE PRESENT TIME WE ARE ATTEMPTING TO DEVELOP A SET OF COMPUTER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INDEPENDENT PROGRAMS THAT CAN EASILY BE IMPLEMENTED ON ANY ONE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A WIDE VARIETY OF COMPUTERS. IN ORDER TO ASSIST IN THIS PROJECT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</w:t>
      </w:r>
      <w:r w:rsidRPr="00B77E46">
        <w:rPr>
          <w:rFonts w:ascii="Courier New" w:hAnsi="Courier New" w:cs="Courier New"/>
          <w:sz w:val="16"/>
          <w:szCs w:val="16"/>
        </w:rPr>
        <w:t xml:space="preserve">  IT WOULD BE APPECIATED IF YOU WOULD NOTIFY THE AUTHOR OF ANY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COMPILER DIAGNOSTICS, OPERATING PROBLEMS OR SUGGESTIONS ON HOW TO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IMPROVE THIS PROGRAM. HOPEFULLY, IN THIS WAY FUTURE VERSIONS OF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</w:t>
      </w:r>
      <w:r w:rsidRPr="00B77E46">
        <w:rPr>
          <w:rFonts w:ascii="Courier New" w:hAnsi="Courier New" w:cs="Courier New"/>
          <w:sz w:val="16"/>
          <w:szCs w:val="16"/>
        </w:rPr>
        <w:t xml:space="preserve">PROGRAM WILL BE COMPLETELY COMPATIBLE FOR USE ON YOUR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COMPUTER.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PURPOSE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1) CHECK ALL DOUBLE-DIFFERENTIAL DATA (MF=6)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2) OUTPUT EQUIVALENT MF = 4, 5, 12, 14 AND 15 DATA.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CHECKING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ALL OF THE ENDF/B-VI MF=6 DATA IS CHECKED - FOR DETAILS SEE BELOW.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MF=6 DATA IS NOT CORRECTED AND OUTPUT IN THE ENDF/B FORMAT.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IT IS MERELY CHECKED. IF ERRORS ARE FOUND IT IS UP TO THE USER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TAKE CORRECTIVE ACTION ON THE MF=6 DA</w:t>
      </w:r>
      <w:r w:rsidRPr="00B77E46">
        <w:rPr>
          <w:rFonts w:ascii="Courier New" w:hAnsi="Courier New" w:cs="Courier New"/>
          <w:sz w:val="16"/>
          <w:szCs w:val="16"/>
        </w:rPr>
        <w:t xml:space="preserve">TA.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CONTRAST WHEN PROBLEMS ARE FOUND IN DATA WHICH WILL BE OUTPUT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THE ENDF/B FORMAT (MF=4, 5, 12, 14 AND 15), </w:t>
      </w:r>
      <w:r w:rsidRPr="00B77E46">
        <w:rPr>
          <w:rFonts w:ascii="Courier New" w:hAnsi="Courier New" w:cs="Courier New"/>
          <w:sz w:val="16"/>
          <w:szCs w:val="16"/>
        </w:rPr>
        <w:t xml:space="preserve">WHENEVER POSSIBLE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CORRECTIVE ACTION WILL BE TAKEN.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FURTHER CHECKS AND CORRECTIONS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ONCE THE DATA HAS BEEN OUTPUT IN MF = 4, 5, 12, 14 AND 15 FORMATS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FURTHER CORRECTIVE ACTION CAN BE TAKEN AS FOLLOWS,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PROGRAM LEGEND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                                                     S</w:t>
      </w:r>
      <w:r w:rsidRPr="00B77E46">
        <w:rPr>
          <w:rFonts w:ascii="Courier New" w:hAnsi="Courier New" w:cs="Courier New"/>
          <w:sz w:val="16"/>
          <w:szCs w:val="16"/>
        </w:rPr>
        <w:t xml:space="preserve">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CAN BE USED TO CORRECT ANGULAR DISTRIBUTIONS WHICH ARE NEGATIVE,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CONVERT FROM LEGENDRE COEFFICIENTS TO TABULATED ANGULAR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DISTRIBUTIONS AND GENERALLY PERFORM MORE EXTENSIVE TESTS OF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MF=4 DATA.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PROGRAM EVALPLOT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</w:t>
      </w:r>
      <w:r w:rsidRPr="00B77E46">
        <w:rPr>
          <w:rFonts w:ascii="Courier New" w:hAnsi="Courier New" w:cs="Courier New"/>
          <w:sz w:val="16"/>
          <w:szCs w:val="16"/>
        </w:rPr>
        <w:t xml:space="preserve"> ================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VERSION 92-1 AND LATER VERSIONS CAN PLOT ALL OF THE MF=4, 5 AND 15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OUTPUT BY THIS CODE. EARLIER VERSIONS CAN PLOT MF=4 AND 5.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GRAPHI</w:t>
      </w:r>
      <w:r w:rsidRPr="00B77E46">
        <w:rPr>
          <w:rFonts w:ascii="Courier New" w:hAnsi="Courier New" w:cs="Courier New"/>
          <w:sz w:val="16"/>
          <w:szCs w:val="16"/>
        </w:rPr>
        <w:t xml:space="preserve">CS IS AN EXCELLENT WAY TO CHECK THIS DATA.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PROGRAM PLOTTAB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</w:t>
      </w:r>
      <w:r w:rsidRPr="00B77E46">
        <w:rPr>
          <w:rFonts w:ascii="Courier New" w:hAnsi="Courier New" w:cs="Courier New"/>
          <w:sz w:val="16"/>
          <w:szCs w:val="16"/>
        </w:rPr>
        <w:t xml:space="preserve">==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IS A GENERAL PLOTTING PROGRAM AND THERE IS AN INTERFACE IN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CODE TO PRODUCE OUTPUT FOR ANY MF=6 DATA IN THE PLOTTAB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INPUT FORMAT. THIS P</w:t>
      </w:r>
      <w:r w:rsidRPr="00B77E46">
        <w:rPr>
          <w:rFonts w:ascii="Courier New" w:hAnsi="Courier New" w:cs="Courier New"/>
          <w:sz w:val="16"/>
          <w:szCs w:val="16"/>
        </w:rPr>
        <w:t xml:space="preserve">ROGRAM CAN BE USED TO CHECK ALL OF THE MF=6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AS WELL AS THE EQUIVALENT MF=4, 5, 12, 14 AND 15 DATA - AS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WELL AS COMPARING THE ORIGINAL MF=6 AND EQUIVALENT DATA.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OUTPUT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ENDF/B MF=4, 5, 12, 14 AND 15 </w:t>
      </w:r>
      <w:r w:rsidRPr="00B77E46">
        <w:rPr>
          <w:rFonts w:ascii="Courier New" w:hAnsi="Courier New" w:cs="Courier New"/>
          <w:sz w:val="16"/>
          <w:szCs w:val="16"/>
        </w:rPr>
        <w:t xml:space="preserve">FORMATS ONLY ALLOW FOR NEUTRONS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INCIDENTS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ENDF/B MF=4 AND 5 FORMATS ONLY ALLOW </w:t>
      </w:r>
      <w:r w:rsidRPr="00B77E46">
        <w:rPr>
          <w:rFonts w:ascii="Courier New" w:hAnsi="Courier New" w:cs="Courier New"/>
          <w:sz w:val="16"/>
          <w:szCs w:val="16"/>
        </w:rPr>
        <w:t xml:space="preserve">FOR NEUTRONS OUTGOING.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ENDF/B MF=12, 14 AND 15 ONLY ALLOWS FOR PHOTONS OUTGOING.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THESE ARE THE ONLY COMBINATIONS OF DATA OUTPUT BY THIS CODE.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OTHER COMBINATIONS OF INCIDENT AND OUTGOING PARTICL</w:t>
      </w:r>
      <w:r w:rsidRPr="00B77E46">
        <w:rPr>
          <w:rFonts w:ascii="Courier New" w:hAnsi="Courier New" w:cs="Courier New"/>
          <w:sz w:val="16"/>
          <w:szCs w:val="16"/>
        </w:rPr>
        <w:t xml:space="preserve">ES ARE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CHECKED, BUT THE RESULTS CANNOT BE OUTPUT IN THE ENDF/B FORMAT.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HOWEVER, USING THE PLOTTAB INTERFACE BUILT INTO THIS CODE THIS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CAN, AND HAS BEEN, OUTPUT AND CHECKED.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NEUTRON DATA IN MF=4 CAN BE IN THE FORM OF EITHER TABULATED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ANGULAR DISTRIBUTIONS OR LEGENDRE COEFFICIENTS.                    Si</w:t>
      </w:r>
      <w:r w:rsidRPr="00B77E46">
        <w:rPr>
          <w:rFonts w:ascii="Courier New" w:hAnsi="Courier New" w:cs="Courier New"/>
          <w:sz w:val="16"/>
          <w:szCs w:val="16"/>
        </w:rPr>
        <w:t xml:space="preserve">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NEUTRON (MF=5) OR PHOTON (MF=15) SPECTRA ARE BOTH IN EXACTLY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SAME FORMAT = ARBITRARY TABULATED FUNCTIONS - ENDF/B OPTION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LF=1.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 DATA OUTPUT ORDER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</w:t>
      </w:r>
      <w:r w:rsidRPr="00B77E46">
        <w:rPr>
          <w:rFonts w:ascii="Courier New" w:hAnsi="Courier New" w:cs="Courier New"/>
          <w:sz w:val="16"/>
          <w:szCs w:val="16"/>
        </w:rPr>
        <w:t xml:space="preserve">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 DATA IS OUTPUT IN ASCENDING MAT, MF, MT ORDER. IN ORDER TO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ALLOW THIS PROGRAM TO PRODUCE ALL OUTPUT IN A SINGLE PASS THROUGH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MF=</w:t>
      </w:r>
      <w:r w:rsidRPr="00B77E46">
        <w:rPr>
          <w:rFonts w:ascii="Courier New" w:hAnsi="Courier New" w:cs="Courier New"/>
          <w:sz w:val="16"/>
          <w:szCs w:val="16"/>
        </w:rPr>
        <w:t xml:space="preserve">6 DATA, OUTPUT FOR EACH (MAT, MT) IS OUTPUT TO SEPERATE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FILES FOR MF=4, 5, 12, 14 AND 15.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SUBSEQUENT</w:t>
      </w:r>
      <w:r w:rsidRPr="00B77E46">
        <w:rPr>
          <w:rFonts w:ascii="Courier New" w:hAnsi="Courier New" w:cs="Courier New"/>
          <w:sz w:val="16"/>
          <w:szCs w:val="16"/>
        </w:rPr>
        <w:t xml:space="preserve"> USE THE ENDF/B FORMATTED DATA OUTPUT BY THIS CODE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CAN BE MERGED TOGETHER USING PROGRAM MERGER (CONTAIN THE AUTHOR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THIS CODE FOR A COPY OF MERGER), E.G., MERGE MF=12, 14 AND 15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IN ORDER TO THEN</w:t>
      </w:r>
      <w:r w:rsidRPr="00B77E46">
        <w:rPr>
          <w:rFonts w:ascii="Courier New" w:hAnsi="Courier New" w:cs="Courier New"/>
          <w:sz w:val="16"/>
          <w:szCs w:val="16"/>
        </w:rPr>
        <w:t xml:space="preserve"> CALCULATE PHOTON PRODUCTION DATA OR MF=4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 5 CAN BE MERGED TOGETHER TO CALCULATE NEUTRON TRANSFER - OR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OF THEM CAN BE MERGED TOGETHER TO PERFORM NEUTRON AND PHOTON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CALCULATIONS.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CORRELATED (MF=6) VS. UNCORRELATED (MF=4 AND 5) DATA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</w:t>
      </w:r>
      <w:r w:rsidRPr="00B77E46">
        <w:rPr>
          <w:rFonts w:ascii="Courier New" w:hAnsi="Courier New" w:cs="Courier New"/>
          <w:sz w:val="16"/>
          <w:szCs w:val="16"/>
        </w:rPr>
        <w:t xml:space="preserve">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ENDF/B DOUBLE DIFFERENTAL = CORRELATED - DATA IN MF=6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REPRESENTS DATA IN THE FORM,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F(E,EP,COS) = SIG(E)*Y(E)*G0(E,EP)*F(E,EP,COS)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SIG(E)      = MF=3 CROSS SECTIONS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Y(E)        = YIELD (MULTIPLICITY)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    = ENERGY SPECTRUM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F(E,EP,COS) = ANGULAR DISTRIBUTION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A SITUATION WHERE YOU HAVE MONOENERGETIC AND MONODIRECTIONAL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NEUTRONS INCIDENT YOU WILL BE ABLE TO OBSERVE CORRELATION EFFEC</w:t>
      </w:r>
      <w:r w:rsidRPr="00B77E46">
        <w:rPr>
          <w:rFonts w:ascii="Courier New" w:hAnsi="Courier New" w:cs="Courier New"/>
          <w:sz w:val="16"/>
          <w:szCs w:val="16"/>
        </w:rPr>
        <w:t xml:space="preserve">TS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THE NEUTRON SPECTRUM AND ANGULAR DISTRIBUTION.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EVEN IN SITUATIONS WHERE YOU HAVE A NARROW SPECTRUM OF NEUTRONS    Six</w:t>
      </w:r>
      <w:r w:rsidRPr="00B77E46">
        <w:rPr>
          <w:rFonts w:ascii="Courier New" w:hAnsi="Courier New" w:cs="Courier New"/>
          <w:sz w:val="16"/>
          <w:szCs w:val="16"/>
        </w:rPr>
        <w:t xml:space="preserve">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THAT ARE HIGHLY DIRECTIONALLY ORIENTED YOU MAY BE ABLE TO OBSERVE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THESE CORRELATION EFFECTS, E.G., A NARROW 14 MEV FUSION SOURCE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INCIDENT ON THE FIRST WALL OF A CTR DEVICE.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SUCH SITUATIONS USE OF THE CORRELATED (MF=6) DATA IS REQUIRED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CALCULATIONS.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HOWEVER, IN MANY APPLICATIONS WHERE THERE IS A BROAD SPECTRUM OF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NEUTRONS AND THE NEUTRON FLUX IS NOT HIGHLY DIRECTIONALLY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ORIENTED</w:t>
      </w:r>
      <w:r w:rsidRPr="00B77E46">
        <w:rPr>
          <w:rFonts w:ascii="Courier New" w:hAnsi="Courier New" w:cs="Courier New"/>
          <w:sz w:val="16"/>
          <w:szCs w:val="16"/>
        </w:rPr>
        <w:t xml:space="preserve">, THE NEUTRON MULTIPLICATION, SPECTRUM AND ORIENTATION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CAN BE FAIRLY ACCURATELY CALCULATED WITHOUT CONSIDERING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CORRELATION EFFECTS.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UNCORRELATED DATA PRODUCED BY THIS CODE REPLACES THE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CORRELATED DATA,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F(E,EP,COS) = SIG(E)*Y(E)*G0(E,EP)*F(E,EP,COS)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BY THE UNCORRELATED DATA,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F(E,EP,COS) = SIG(E)*Y(E)*G0(E,EP)*F0(E,COS)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BY INTEGRATING G0(E,EP)*F(E,EP,COS) OVER SECONDARY ENERGY (EP)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DEFINE AN AVERAGE ANGULAR DISTRIBUTION, F0(E,COS).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WHAT IS LOST IN THIS PROCESS IS THE CORRELATION BETWEEN EP AND COS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SO THAT IN A TRANSPORT CALCULATION ALL MOMENTS OF THE FLUX WILL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HAVE THE SAME SPECTRUM, G0(E,EP) AND EACH WILL BE </w:t>
      </w:r>
      <w:r w:rsidRPr="00B77E46">
        <w:rPr>
          <w:rFonts w:ascii="Courier New" w:hAnsi="Courier New" w:cs="Courier New"/>
          <w:sz w:val="16"/>
          <w:szCs w:val="16"/>
        </w:rPr>
        <w:t xml:space="preserve">EFFECTED BY THE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AVERAGE ANGULAR DISTRIBUTION.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APPLICATIONS TO HIGH ENERGY FUSION APPLICATIONS CORRE</w:t>
      </w:r>
      <w:r w:rsidRPr="00B77E46">
        <w:rPr>
          <w:rFonts w:ascii="Courier New" w:hAnsi="Courier New" w:cs="Courier New"/>
          <w:sz w:val="16"/>
          <w:szCs w:val="16"/>
        </w:rPr>
        <w:t xml:space="preserve">LATED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SHOULD BE USED. HOWEVER, FOR LOWER ENERGY APPLICATIONS,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SUCH AS FISSION REACTORS, IT SHOULD BE ADEQUATE TO USE THE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UNCORRELATED DATA - IN THIS CASE THE MOST IMPORTANT EFFECT      </w:t>
      </w:r>
      <w:r w:rsidRPr="00B77E46">
        <w:rPr>
          <w:rFonts w:ascii="Courier New" w:hAnsi="Courier New" w:cs="Courier New"/>
          <w:sz w:val="16"/>
          <w:szCs w:val="16"/>
        </w:rPr>
        <w:t xml:space="preserve">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WILL BE THE OVERALL NEUTRON MULTIPLICATION AND SPECTRUM.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 IMPORTANT CONSIDERATION IN DESIGNING THIS PROGRAM IS THAT       Sixp</w:t>
      </w:r>
      <w:r w:rsidRPr="00B77E46">
        <w:rPr>
          <w:rFonts w:ascii="Courier New" w:hAnsi="Courier New" w:cs="Courier New"/>
          <w:sz w:val="16"/>
          <w:szCs w:val="16"/>
        </w:rPr>
        <w:t xml:space="preserve">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MANY COMPUTER CODES - DATA PROCESSING AND TRANSPORT CODES -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CANNOT USE THE CORRELATED (MF=6) DATA - NOR ARE THEY INTENDED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HIGH ENERGY USE. FOR THESE CODES THE UNCORRELATED DATA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</w:t>
      </w:r>
      <w:r w:rsidRPr="00B77E46">
        <w:rPr>
          <w:rFonts w:ascii="Courier New" w:hAnsi="Courier New" w:cs="Courier New"/>
          <w:sz w:val="16"/>
          <w:szCs w:val="16"/>
        </w:rPr>
        <w:t xml:space="preserve">     PRODUCED BY THIS CODE SHOULD BE ADEQUATE TO MEET THEIR NEEDS.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WARNING - IT CANNOT BE STRESSED ENOUGH THAT THE OUTPUT OF THIS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</w:t>
      </w:r>
      <w:r w:rsidRPr="00B77E46">
        <w:rPr>
          <w:rFonts w:ascii="Courier New" w:hAnsi="Courier New" w:cs="Courier New"/>
          <w:sz w:val="16"/>
          <w:szCs w:val="16"/>
        </w:rPr>
        <w:t xml:space="preserve">DE SHOULD ONLY BE USED FOR LOW ENERGY APPLICATIONS - FAILURE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TO HEED THIS WARNING CAN LEAD TO COMPLETELY UNRELIABLE RESULTS.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 FO</w:t>
      </w:r>
      <w:r w:rsidRPr="00B77E46">
        <w:rPr>
          <w:rFonts w:ascii="Courier New" w:hAnsi="Courier New" w:cs="Courier New"/>
          <w:sz w:val="16"/>
          <w:szCs w:val="16"/>
        </w:rPr>
        <w:t xml:space="preserve">RMAT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ONLY USES THE ENDF/B BCD OR CARD IMAGE FORMAT (AS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OPPOSED TO THE B</w:t>
      </w:r>
      <w:r w:rsidRPr="00B77E46">
        <w:rPr>
          <w:rFonts w:ascii="Courier New" w:hAnsi="Courier New" w:cs="Courier New"/>
          <w:sz w:val="16"/>
          <w:szCs w:val="16"/>
        </w:rPr>
        <w:t xml:space="preserve">INARY FORMAT) AND CAN HANDLE DATA IN ANY VERSION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THE ENDF/B FORMAT (I.E., ENDF/B-I, II,III, IV, V OR VI FORMAT).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IT IS ASSUMED THAT THE </w:t>
      </w:r>
      <w:r w:rsidRPr="00B77E46">
        <w:rPr>
          <w:rFonts w:ascii="Courier New" w:hAnsi="Courier New" w:cs="Courier New"/>
          <w:sz w:val="16"/>
          <w:szCs w:val="16"/>
        </w:rPr>
        <w:t xml:space="preserve">DATA IS CORRECTLY CODED IN THE ENDF/B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FORMAT AND NO ERROR CHECKING IS PERFORMED. IN PARTICULAR IT IS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ASSUMED THAT THE MAT, MF AND MT ON EACH LINE IS CORRECT. SEQUENCE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NUMBERS (COLUMNS 76-80) ARE IG</w:t>
      </w:r>
      <w:r w:rsidRPr="00B77E46">
        <w:rPr>
          <w:rFonts w:ascii="Courier New" w:hAnsi="Courier New" w:cs="Courier New"/>
          <w:sz w:val="16"/>
          <w:szCs w:val="16"/>
        </w:rPr>
        <w:t xml:space="preserve">NORED ON INPUT, BUT WILL BE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CORRECTLY OUTPUT ON ALL LINES. THE FORMAT OF SECTION MF=1, MT=451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 ALL SECTIONS OF MF=6 MUST BE CORRECT. THE PROGRAM SKIPS ALL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OTHER SECTIONS OF DATA AND AS SUCH IS</w:t>
      </w:r>
      <w:r w:rsidRPr="00B77E46">
        <w:rPr>
          <w:rFonts w:ascii="Courier New" w:hAnsi="Courier New" w:cs="Courier New"/>
          <w:sz w:val="16"/>
          <w:szCs w:val="16"/>
        </w:rPr>
        <w:t xml:space="preserve"> INSENSITIVE TO THE FORMAT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ALL OTHER SECTIONS.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CONTENTS OF OUTPUT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5 ENDF/B FORMATTED OUTPUT FILES ARE PRODUCED FOR NEUTRON INCIDENT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DATA,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1) ENDFB.MF4 - ANGULAR DISTRIBUTIONS AND LEGENDRE COEFFICIENTS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FOR NEUTRONS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2) ENDFB.MF5 - TABULATED NEUTRON ENERGY SPECTRA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3) ENDFB.M12 - PHOTON EMISSION MULTIPLICITY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4) ENDFB.M14 - PHOTON EMISSION ANGULAR DISTRIBUTIONS (ALWAYS     </w:t>
      </w:r>
      <w:r w:rsidRPr="00B77E46">
        <w:rPr>
          <w:rFonts w:ascii="Courier New" w:hAnsi="Courier New" w:cs="Courier New"/>
          <w:sz w:val="16"/>
          <w:szCs w:val="16"/>
        </w:rPr>
        <w:t xml:space="preserve">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ISOTROPIC)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5) ENDFB.M15 - TABULATED PHOTON EMISSION SPECTRA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</w:t>
      </w:r>
      <w:r w:rsidRPr="00B77E46">
        <w:rPr>
          <w:rFonts w:ascii="Courier New" w:hAnsi="Courier New" w:cs="Courier New"/>
          <w:sz w:val="16"/>
          <w:szCs w:val="16"/>
        </w:rPr>
        <w:t xml:space="preserve">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EMITTED PARTICLE YIELD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NEUTRONS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</w:t>
      </w:r>
      <w:r w:rsidRPr="00B77E46">
        <w:rPr>
          <w:rFonts w:ascii="Courier New" w:hAnsi="Courier New" w:cs="Courier New"/>
          <w:sz w:val="16"/>
          <w:szCs w:val="16"/>
        </w:rPr>
        <w:t xml:space="preserve">    ========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MF=6 THE YIELD FOR EACH REACTION IS THE ACTUAL MULTIPLICITY OF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REACTION, E.G., (N,2N) = 2. IN USING MF=4 AND 5 DATA THE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</w:t>
      </w:r>
      <w:r w:rsidRPr="00B77E46">
        <w:rPr>
          <w:rFonts w:ascii="Courier New" w:hAnsi="Courier New" w:cs="Courier New"/>
          <w:sz w:val="16"/>
          <w:szCs w:val="16"/>
        </w:rPr>
        <w:t xml:space="preserve">F/B CONVENTION IS THAT THE MULTIPLICITY IS IMPLIED BY THE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MT NUMBER, E.G., MT=16 = (N,2N) = 2.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ONLY E</w:t>
      </w:r>
      <w:r w:rsidRPr="00B77E46">
        <w:rPr>
          <w:rFonts w:ascii="Courier New" w:hAnsi="Courier New" w:cs="Courier New"/>
          <w:sz w:val="16"/>
          <w:szCs w:val="16"/>
        </w:rPr>
        <w:t xml:space="preserve">XCEPT IN ENDF/B-VI IS MT=201 = TOTAL NEUTRON PRODUCTION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WHERE AN ACTUAL ENERGY DEPENDENT YIELD IS INCLUDED IN MF=6.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HOWEVER, IN THIS CASE THE MF=3 CROSS SECTION INCLUDES THE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MULTIPLICITY (S. </w:t>
      </w:r>
      <w:r w:rsidRPr="00B77E46">
        <w:rPr>
          <w:rFonts w:ascii="Courier New" w:hAnsi="Courier New" w:cs="Courier New"/>
          <w:sz w:val="16"/>
          <w:szCs w:val="16"/>
        </w:rPr>
        <w:t xml:space="preserve">PEARLSTEIN, PRIVATE COMMUNICATION, JAN. 1992),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SIG(MT=201) = 2*SIG(N,2N)+3*SIG(N,3N).....ETC.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SO THAT FOR ALL ENDF/B-V</w:t>
      </w:r>
      <w:r w:rsidRPr="00B77E46">
        <w:rPr>
          <w:rFonts w:ascii="Courier New" w:hAnsi="Courier New" w:cs="Courier New"/>
          <w:sz w:val="16"/>
          <w:szCs w:val="16"/>
        </w:rPr>
        <w:t xml:space="preserve">I DATA AS OF JANUARY 1992 THE MF=4 AND 5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OUTPUT BY THIS CODE CAN BE USED IN CONJUNCTION WITH THE MF=3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CROSS SECTIONS - WITHOUT ANY REFERENCE TO THE MF=6 YIELD.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PHOTONS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UNLIKE THE NEUTRONS WHERE WITH ONLY ON</w:t>
      </w:r>
      <w:r w:rsidRPr="00B77E46">
        <w:rPr>
          <w:rFonts w:ascii="Courier New" w:hAnsi="Courier New" w:cs="Courier New"/>
          <w:sz w:val="16"/>
          <w:szCs w:val="16"/>
        </w:rPr>
        <w:t xml:space="preserve">E EXCEPTION (MT=201) THE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MF=6 YIELD IS ENERGY INDEPENDENT, IN THE CASE OF PHOTON EMISSION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ALMOST ALL OF THE PHOTONS HAVE AN ENERGY DEPENDENT YIELD.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WILL OUTPUT THE PHOTON MULTIPLICITY IN MF=12 AND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INDICATE THAT THERE IS A NORMALIZED DISTRIBUTION IN MF=15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(LF=1 IN MF=12).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WILL OUTPUT THE NORMALIZED PHOTON SPECTRA IN MF=15.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CONTINUOUS ENERGY SPECTRA AND DISCRETE PHOTONS WILL ALL BE </w:t>
      </w:r>
      <w:r w:rsidRPr="00B77E46">
        <w:rPr>
          <w:rFonts w:ascii="Courier New" w:hAnsi="Courier New" w:cs="Courier New"/>
          <w:sz w:val="16"/>
          <w:szCs w:val="16"/>
        </w:rPr>
        <w:t xml:space="preserve">OUTPUT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AS NORMALIZED SPECTRA.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WILL ALSO OUTPUT MF=14 PHOTON ANGULAR DISTRIBUTION   </w:t>
      </w:r>
      <w:r w:rsidRPr="00B77E46">
        <w:rPr>
          <w:rFonts w:ascii="Courier New" w:hAnsi="Courier New" w:cs="Courier New"/>
          <w:sz w:val="16"/>
          <w:szCs w:val="16"/>
        </w:rPr>
        <w:t xml:space="preserve">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DATA, ALWAYS USING THE ISOTROPIC FLAG TO MINIMIZE OUTPUT.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WARNING OF ENERGY DEPENDENT YIELD                                  Sixpak</w:t>
      </w:r>
      <w:r w:rsidRPr="00B77E46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WILL PRINT A WARNING MESSAGE IF A SECTION OF DATA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BEING OUTPUT IN THE ENDF/B FORMAT HAS AN ENERGY DEPENDENT MF=6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</w:t>
      </w:r>
      <w:r w:rsidRPr="00B77E46">
        <w:rPr>
          <w:rFonts w:ascii="Courier New" w:hAnsi="Courier New" w:cs="Courier New"/>
          <w:sz w:val="16"/>
          <w:szCs w:val="16"/>
        </w:rPr>
        <w:t xml:space="preserve">   YIELD AND THE EMITTED PARTICLE IS A NEUTRON - SINCE THE ENDF/B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CONVENTION IS THAT FOR EACH MT NUMBER THE MULTIPLICITY IS IMPLIED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WE DO NOT EXPECT AN ENERGY DEPENDENT MULTIPLICITY FOR NEUTRON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EMIS</w:t>
      </w:r>
      <w:r w:rsidRPr="00B77E46">
        <w:rPr>
          <w:rFonts w:ascii="Courier New" w:hAnsi="Courier New" w:cs="Courier New"/>
          <w:sz w:val="16"/>
          <w:szCs w:val="16"/>
        </w:rPr>
        <w:t xml:space="preserve">SION.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USING THE OUTPUT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</w:t>
      </w:r>
      <w:r w:rsidRPr="00B77E46">
        <w:rPr>
          <w:rFonts w:ascii="Courier New" w:hAnsi="Courier New" w:cs="Courier New"/>
          <w:sz w:val="16"/>
          <w:szCs w:val="16"/>
        </w:rPr>
        <w:t xml:space="preserve">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NOTE, THAT IN USING THIS DATA, STARTING FROM THE RELATIONSHIP,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F(E,EP,COS) = SIG(</w:t>
      </w:r>
      <w:r w:rsidRPr="00B77E46">
        <w:rPr>
          <w:rFonts w:ascii="Courier New" w:hAnsi="Courier New" w:cs="Courier New"/>
          <w:sz w:val="16"/>
          <w:szCs w:val="16"/>
        </w:rPr>
        <w:t xml:space="preserve">E)*Y(E)*G0(E,EP)*F0(E,COS)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USING THE ENDF/B CONVENTION THAT THE MULTIPLICITY IS EITHER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IMPLIED BY THE MT NUMBER </w:t>
      </w:r>
      <w:r w:rsidRPr="00B77E46">
        <w:rPr>
          <w:rFonts w:ascii="Courier New" w:hAnsi="Courier New" w:cs="Courier New"/>
          <w:sz w:val="16"/>
          <w:szCs w:val="16"/>
        </w:rPr>
        <w:t xml:space="preserve">(E.G., MT=16 = N,2N - MULTIPLICITY = 2)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 INCLUDED IN THE CROSS SECTION (E.G., MT=201 = TOTAL NEUTRON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PRODUCTION) ALL THE INFORMATION REQUIRED FOR A CALCULATION IS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AVAILABLE IN,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MF=3       - SIG(E)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MF=4       - F0(E,COS) - FOR OUTGOING N</w:t>
      </w:r>
      <w:r w:rsidRPr="00B77E46">
        <w:rPr>
          <w:rFonts w:ascii="Courier New" w:hAnsi="Courier New" w:cs="Courier New"/>
          <w:sz w:val="16"/>
          <w:szCs w:val="16"/>
        </w:rPr>
        <w:t xml:space="preserve">EUTRONS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MF=5       - G0(E,EP)  - FOR OUTGOING NEUTRONS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MF=12      - Y(E)      - FOR OUTGOING PHOTONS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MF=14      - F0(E,COS) - FOR OUTGOING PHOTONS </w:t>
      </w:r>
      <w:r w:rsidRPr="00B77E46">
        <w:rPr>
          <w:rFonts w:ascii="Courier New" w:hAnsi="Courier New" w:cs="Courier New"/>
          <w:sz w:val="16"/>
          <w:szCs w:val="16"/>
        </w:rPr>
        <w:t xml:space="preserve">(ALWAYS ISOTROPIC)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MF=15      - G0(E,EP)  - FOR OUTGOING PHOTONS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DOCUMENTATION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ONLY SECTIONS OF MF=4, 5, 12, 14, 15 ARE OUTPUT ON A ENDF/B FILE.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ONLY DOCUMENTATION IS THE ENDF/B TAPE LABEL (FIRST RECOR</w:t>
      </w:r>
      <w:r w:rsidRPr="00B77E46">
        <w:rPr>
          <w:rFonts w:ascii="Courier New" w:hAnsi="Courier New" w:cs="Courier New"/>
          <w:sz w:val="16"/>
          <w:szCs w:val="16"/>
        </w:rPr>
        <w:t xml:space="preserve">D OF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EACH FILE) WHICH IDENTIFIES THE DATA AS SIXPAK OUTPUT.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REACTION INDEX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DOES NOT USE THE REACTION INDEX WHICH IS GIVEN IN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SECTION MF=1, MT=451 OF EACH EVALUATION.                           Sixpak </w:t>
      </w:r>
      <w:r w:rsidRPr="00B77E4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SECTION SIZE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</w:t>
      </w:r>
      <w:r w:rsidRPr="00B77E46">
        <w:rPr>
          <w:rFonts w:ascii="Courier New" w:hAnsi="Courier New" w:cs="Courier New"/>
          <w:sz w:val="16"/>
          <w:szCs w:val="16"/>
        </w:rPr>
        <w:t xml:space="preserve">  ALL OF THE DATA IN ENDF/B-VI, MF=6 ARE QUITE SMALL TABLES. AS SUCH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THIS PROGRAM ONLY ALLOWS TABLES OF UP TO 12000 POINTS (12,000 X,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Y VALUES). THIS SIZE IS MORE THAN ADEQUATE TO HANDLE ALL OF THE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CURRE</w:t>
      </w:r>
      <w:r w:rsidRPr="00B77E46">
        <w:rPr>
          <w:rFonts w:ascii="Courier New" w:hAnsi="Courier New" w:cs="Courier New"/>
          <w:sz w:val="16"/>
          <w:szCs w:val="16"/>
        </w:rPr>
        <w:t xml:space="preserve">NT ENDF/B-VI DATA, AND IT CAN BE EASILY INCREASED TO HANDLE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ANY NEWER DATA AS IT BECOMES AVAILABLE.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PLEASE CONTA</w:t>
      </w:r>
      <w:r w:rsidRPr="00B77E46">
        <w:rPr>
          <w:rFonts w:ascii="Courier New" w:hAnsi="Courier New" w:cs="Courier New"/>
          <w:sz w:val="16"/>
          <w:szCs w:val="16"/>
        </w:rPr>
        <w:t xml:space="preserve">CT THE AUTHOR IF YOU HAVE AN EVALUATION WHICH EXCEEDS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LIMIT.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SELECTION OF DATA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PROGRAM SELECTS DATA TO BE PROCESSED BASED ON MAT/MT RANGES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(MF=6 ASSUMED). THIS PROGR</w:t>
      </w:r>
      <w:r w:rsidRPr="00B77E46">
        <w:rPr>
          <w:rFonts w:ascii="Courier New" w:hAnsi="Courier New" w:cs="Courier New"/>
          <w:sz w:val="16"/>
          <w:szCs w:val="16"/>
        </w:rPr>
        <w:t xml:space="preserve">AM ALLOWS UP TO 100 MAT/MT RANGES TO BE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SPECIFIED BY INPUT PARAMETERS. THE PROGRAM WILL ASSUME THAT THE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 TAPE IS IN MAT ORDER. THE PROGRAM WILL TERMINATE EXECUTION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WHEN A MAT IS FOUND THAT IS ABOVE</w:t>
      </w:r>
      <w:r w:rsidRPr="00B77E46">
        <w:rPr>
          <w:rFonts w:ascii="Courier New" w:hAnsi="Courier New" w:cs="Courier New"/>
          <w:sz w:val="16"/>
          <w:szCs w:val="16"/>
        </w:rPr>
        <w:t xml:space="preserve"> ALL REQUESTED MAT RANGES.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PROGRAM OPERATION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</w:t>
      </w:r>
      <w:r w:rsidRPr="00B77E46">
        <w:rPr>
          <w:rFonts w:ascii="Courier New" w:hAnsi="Courier New" w:cs="Courier New"/>
          <w:sz w:val="16"/>
          <w:szCs w:val="16"/>
        </w:rPr>
        <w:t xml:space="preserve">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EACH SECTION (MT) OF MF=6 DATA IS SUBDIVIDED INTO SUBSECTIONS -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ONE SUBSECTION FOR EACH EMITTED PARTICLE.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EACH SUBSECTION OF DATA IS CONSIDERED SEPARATELY. EACH SUBSECTION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ENDF/B MF=6 DATA TO PROCESS IS IN THE FORM,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F(E,EP,COS) = SIG(E)*Y(E)*G0(E,EP)*F(E,EP,COS)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SIG(E)      = MF=3 CROSS SECTIONS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Y(E)        = YIELD (MULTIPLICITY)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    = ENERGY SPECTRUM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F(E,EP,COS) = ANGULAR DISTRIBUTION                                 S</w:t>
      </w:r>
      <w:r w:rsidRPr="00B77E46">
        <w:rPr>
          <w:rFonts w:ascii="Courier New" w:hAnsi="Courier New" w:cs="Courier New"/>
          <w:sz w:val="16"/>
          <w:szCs w:val="16"/>
        </w:rPr>
        <w:t xml:space="preserve">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 = 1 WHEN INTEGRATED OVER EP (SECONDARY ENERGY)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G0(E,EP)*F(E,EP,COS) = 1 WHEN INTEGRATED OVER EP AND COS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WILL DEFINE THE ZEROTH ORDER MOMENTS OF THE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ENERGY AND ANGULAR DISTRIBUTIONS,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  = G0(E,EP)*F(E,EP,COS) INTEGRATED OVER COS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F0(E,COS) = G0(E,EP)*F(E,EP,COS) INTEGRATED OVER EP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NEUTRON INDUCED REACTIONS THE ENDF/B FORMATTED OUTPUT WILL BE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F0(E,COS)- IN</w:t>
      </w:r>
      <w:r w:rsidRPr="00B77E46">
        <w:rPr>
          <w:rFonts w:ascii="Courier New" w:hAnsi="Courier New" w:cs="Courier New"/>
          <w:sz w:val="16"/>
          <w:szCs w:val="16"/>
        </w:rPr>
        <w:t xml:space="preserve"> ENDFB.MF4 FOR NEUTRONS OUT OF A REACTION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 - IN ENDFB.MF5 FOR NEUTRONS OUT OF A REACTION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- IN ENDFB.M15 FOR PHOTONS OUT OF A REACTION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NEUTRONS INCIDENT AND NEUTRONS EMITTED THIS DATA WILL BE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OUTPUT IN MF=4 AND 5 FORMATS.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NEUTRONS INCIDENT AND PHOTONS EMITTED THIS DATA WILL BE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OUTPUT IN MF=15 FORMAT - THE SPECTRA ARE OUTPUT AND THE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ANGULAR DISTRIBUTION IS IGNORED.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PHOTON EMISSION IN THE ENDF/B-VI LIBRARY AS OF JANUARY 1992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IS ISOTROPIC AND AS SUCH NO DISTRIBUTION </w:t>
      </w:r>
      <w:r w:rsidRPr="00B77E46">
        <w:rPr>
          <w:rFonts w:ascii="Courier New" w:hAnsi="Courier New" w:cs="Courier New"/>
          <w:sz w:val="16"/>
          <w:szCs w:val="16"/>
        </w:rPr>
        <w:t xml:space="preserve">OF PHOTON ANGULAR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DISTRIBUTIONS NEED BE OUTPUT - IT IS ALWAYS ISOTROPIC.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ALL OTHER COMBINATIONS INCIDENT AND EMITTED </w:t>
      </w:r>
      <w:r w:rsidRPr="00B77E46">
        <w:rPr>
          <w:rFonts w:ascii="Courier New" w:hAnsi="Courier New" w:cs="Courier New"/>
          <w:sz w:val="16"/>
          <w:szCs w:val="16"/>
        </w:rPr>
        <w:t xml:space="preserve">PARTICLES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THERE WILL BE NO ENDF/B FORMATTED OUTPUT.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VARIATIONS FROM ENDF/B MANUAL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LAW=1, LANG=2 = KALBACH-MANN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THE DISTRIBUTIONS,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F(MU,E,EP) = G0(E,EP)*A*(COSH(MU*A)+R(E,EP)*SINH(MU*A))            Si</w:t>
      </w:r>
      <w:r w:rsidRPr="00B77E46">
        <w:rPr>
          <w:rFonts w:ascii="Courier New" w:hAnsi="Courier New" w:cs="Courier New"/>
          <w:sz w:val="16"/>
          <w:szCs w:val="16"/>
        </w:rPr>
        <w:t xml:space="preserve">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 = 1 - WHEN INTEGRATED OVER EP.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A*(COSH(MU*A)+R(E,EP)*SINH(MU*A)) = 2 - WHEN INTEGRATD OVER MU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MEANS AS DEFINED IN THE ENDF/B MANUAL THE DISTRIBUTIONS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</w:t>
      </w:r>
      <w:r w:rsidRPr="00B77E46">
        <w:rPr>
          <w:rFonts w:ascii="Courier New" w:hAnsi="Courier New" w:cs="Courier New"/>
          <w:sz w:val="16"/>
          <w:szCs w:val="16"/>
        </w:rPr>
        <w:t xml:space="preserve">ARE NORMALIZED TO 2, INSTEAD OF 1. IN ORDER TO OBTAIN CORRECTLY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NORMALIZED DISTRIBUTIONS THE DISTRIBUTION SHOULD BE DEFINED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INCLUDE A FACTOR OF 1/2 MULTIPLYING THE ANGULAR PART OF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DIS</w:t>
      </w:r>
      <w:r w:rsidRPr="00B77E46">
        <w:rPr>
          <w:rFonts w:ascii="Courier New" w:hAnsi="Courier New" w:cs="Courier New"/>
          <w:sz w:val="16"/>
          <w:szCs w:val="16"/>
        </w:rPr>
        <w:t xml:space="preserve">TRIBUTION.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F(MU,E,EP) = G0(E,EP)*0.5*A*(COSH(MU*A)+R(E,EP)*SINH(MU*A))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IS THE FORM USED IN THIS CODE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LAW=1, ND NOT 0 = DIS</w:t>
      </w:r>
      <w:r w:rsidRPr="00B77E46">
        <w:rPr>
          <w:rFonts w:ascii="Courier New" w:hAnsi="Courier New" w:cs="Courier New"/>
          <w:sz w:val="16"/>
          <w:szCs w:val="16"/>
        </w:rPr>
        <w:t xml:space="preserve">CRETE SECONDARY ENERGY DISTRIBUTION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ENDF/B MANUAL SAYS THESE ARE FLAGGED WITH NEGATIVE ENERGIES.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ENDF/B-VI ALL OF THESE HA</w:t>
      </w:r>
      <w:r w:rsidRPr="00B77E46">
        <w:rPr>
          <w:rFonts w:ascii="Courier New" w:hAnsi="Courier New" w:cs="Courier New"/>
          <w:sz w:val="16"/>
          <w:szCs w:val="16"/>
        </w:rPr>
        <w:t xml:space="preserve">VE POSITIVE ENERGY. THIS CODE DOES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NOT CONSIDER THE ENDF/B-VI DATA TO BE IN ERROR.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WITH THE CONVENTION ACTUALLY USED I</w:t>
      </w:r>
      <w:r w:rsidRPr="00B77E46">
        <w:rPr>
          <w:rFonts w:ascii="Courier New" w:hAnsi="Courier New" w:cs="Courier New"/>
          <w:sz w:val="16"/>
          <w:szCs w:val="16"/>
        </w:rPr>
        <w:t xml:space="preserve">N ENDF/B-VI ALL SECONDARY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ENERGIES SHOULD BE NON-NEGATIVE AND IN ASCENDING ENERGY ORDER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EACH INCIDENT ENERGY.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FROM THE ENDF/B MANUAL IT IS NOT OBVIOUS WHAT G0(E,EP) SHOULD BE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DISCRETE PHOTONS - PHYSICALLY THIS IS A DELTA FUNCTION. IN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ENDF/B-VI IT IS ENTERED AS 1.0 = INTERPRETING IT </w:t>
      </w:r>
      <w:r w:rsidRPr="00B77E46">
        <w:rPr>
          <w:rFonts w:ascii="Courier New" w:hAnsi="Courier New" w:cs="Courier New"/>
          <w:sz w:val="16"/>
          <w:szCs w:val="16"/>
        </w:rPr>
        <w:t xml:space="preserve">AS INTEGRATED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OVER SECONDARY ENERGY - IN WHICH CASE THE DELTA FUNCTION = 1.0.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LIMITATIONS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CHECKING DATA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</w:t>
      </w:r>
      <w:r w:rsidRPr="00B77E46">
        <w:rPr>
          <w:rFonts w:ascii="Courier New" w:hAnsi="Courier New" w:cs="Courier New"/>
          <w:sz w:val="16"/>
          <w:szCs w:val="16"/>
        </w:rPr>
        <w:t xml:space="preserve">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CHECKS ALL ENDF/B-VI MF=6 DATA. THE FOLLOWING CHECKS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ARE PERFORMED.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</w:t>
      </w:r>
      <w:r w:rsidRPr="00B77E46">
        <w:rPr>
          <w:rFonts w:ascii="Courier New" w:hAnsi="Courier New" w:cs="Courier New"/>
          <w:sz w:val="16"/>
          <w:szCs w:val="16"/>
        </w:rPr>
        <w:t xml:space="preserve">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PARAMETERS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PARAMETERS ARE CHECKED FOR CONSISTENCY. IF PARAMETERS ARE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NOT CONSISTENT THE PROGRAM MAY NOT BE ABLE TO PERFORM THE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FOLLOWING TESTS AND WILL MERELY SKIP A SECTION OF DATA.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</w:t>
      </w:r>
      <w:r w:rsidRPr="00B77E46">
        <w:rPr>
          <w:rFonts w:ascii="Courier New" w:hAnsi="Courier New" w:cs="Courier New"/>
          <w:sz w:val="16"/>
          <w:szCs w:val="16"/>
        </w:rPr>
        <w:t xml:space="preserve">NTERPOLATION LAWS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INTEGRATIONS ARE PERFORMED USING THE INTERPOLATION LAW GIVEN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SECO</w:t>
      </w:r>
      <w:r w:rsidRPr="00B77E46">
        <w:rPr>
          <w:rFonts w:ascii="Courier New" w:hAnsi="Courier New" w:cs="Courier New"/>
          <w:sz w:val="16"/>
          <w:szCs w:val="16"/>
        </w:rPr>
        <w:t xml:space="preserve">NDARY ENERGY AND/OR COSINE. INTEGRATIONS ARE NOT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PERFORMED OVER INCIDENT - ONLY INTEGRATION OVER SECONDARY ENERGY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AND/OR COSINE ARE PERFORMED AT EACH INCIDENT ENERGY. THEREFORE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INTERPOLATI</w:t>
      </w:r>
      <w:r w:rsidRPr="00B77E46">
        <w:rPr>
          <w:rFonts w:ascii="Courier New" w:hAnsi="Courier New" w:cs="Courier New"/>
          <w:sz w:val="16"/>
          <w:szCs w:val="16"/>
        </w:rPr>
        <w:t xml:space="preserve">ON LAW FOR INCIDENT ENERGY IS NOT USED BY THIS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CODE.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INTERPOLATION LAWS</w:t>
      </w:r>
      <w:r w:rsidRPr="00B77E46">
        <w:rPr>
          <w:rFonts w:ascii="Courier New" w:hAnsi="Courier New" w:cs="Courier New"/>
          <w:sz w:val="16"/>
          <w:szCs w:val="16"/>
        </w:rPr>
        <w:t xml:space="preserve"> ARE CHECKED. ALL DATA ASSOCIATED WITH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INTERPOLATION LAWS ARE CHECKED, E.G., NO NON-NEGATIVE VALUES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REQUIRING LOG INTERPOLATION. IN ORDER TO PERFORM REQUIRED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INTEGRALS OVER COS AND EP IT </w:t>
      </w:r>
      <w:r w:rsidRPr="00B77E46">
        <w:rPr>
          <w:rFonts w:ascii="Courier New" w:hAnsi="Courier New" w:cs="Courier New"/>
          <w:sz w:val="16"/>
          <w:szCs w:val="16"/>
        </w:rPr>
        <w:t xml:space="preserve">IS IMPERATIVE THAT THE INTERPOLATION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LAWS BE COMPATIBLE WITH THE DATA.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ENDF/B-VI ALLOWS NEW INTERPOLATION L</w:t>
      </w:r>
      <w:r w:rsidRPr="00B77E46">
        <w:rPr>
          <w:rFonts w:ascii="Courier New" w:hAnsi="Courier New" w:cs="Courier New"/>
          <w:sz w:val="16"/>
          <w:szCs w:val="16"/>
        </w:rPr>
        <w:t xml:space="preserve">AWS FOR CORRESPONDING POINT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 UNIT BASE TRANSFORMATION INTERPOLATION. NONE OF THESE NEW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INTERPOLATION LAWS ARE USED IN THE ENDF/B-VI LIBRARY AS OF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JANUARY 1992 TO INTERPOLATE IN SECONDARY EN</w:t>
      </w:r>
      <w:r w:rsidRPr="00B77E46">
        <w:rPr>
          <w:rFonts w:ascii="Courier New" w:hAnsi="Courier New" w:cs="Courier New"/>
          <w:sz w:val="16"/>
          <w:szCs w:val="16"/>
        </w:rPr>
        <w:t xml:space="preserve">ERGY OR COSINE.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THEREFORE THIS PROGRAM CAN PERFORM ALL OF THE REQUIRED INTEGRALS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OVER SECONDARY ENERGY AND/OR COSINE USING ONLY THE OLDER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INTERPOLATION CODES. THIS PROGRAM ONLY PERFORMS IN</w:t>
      </w:r>
      <w:r w:rsidRPr="00B77E46">
        <w:rPr>
          <w:rFonts w:ascii="Courier New" w:hAnsi="Courier New" w:cs="Courier New"/>
          <w:sz w:val="16"/>
          <w:szCs w:val="16"/>
        </w:rPr>
        <w:t xml:space="preserve">TEGRALS FOR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EACH INCIDENT ENERGY, SO THAT INTERPOLATION IN INCIDENT ENERGY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IS NOT PERFORMED BY THIS PROGRAM.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NEW INTERPOLATION SCHEMES ARE USED FOR INCIDENT ENERGY - FOR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EXAMPLE, CORRESPONDING POINT INTERPOLATION IS SPECIFIED TO ALLOW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INTERPOLATION IN G0(E,EP) TO SIMULATE CASES WHERE THE INPUT ENER</w:t>
      </w:r>
      <w:r w:rsidRPr="00B77E46">
        <w:rPr>
          <w:rFonts w:ascii="Courier New" w:hAnsi="Courier New" w:cs="Courier New"/>
          <w:sz w:val="16"/>
          <w:szCs w:val="16"/>
        </w:rPr>
        <w:t xml:space="preserve">GY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LIMIT IS DEFINED BY E-EP = A DIAGONAL CURVE ACROSS (E,EP) SPACE.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INTERPOLATION CODE CANNOT BE SPECIFIED IN THE MF=5 OUTPUT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THIS CODE - MF=5 ONLY ALLOWS THE OLDER INTERPOLATION LAWS       Sixp</w:t>
      </w:r>
      <w:r w:rsidRPr="00B77E46">
        <w:rPr>
          <w:rFonts w:ascii="Courier New" w:hAnsi="Courier New" w:cs="Courier New"/>
          <w:sz w:val="16"/>
          <w:szCs w:val="16"/>
        </w:rPr>
        <w:t xml:space="preserve">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INT=1 THROUGH 5. THEREFORE THIS PROGRAM WILL USE THE CLOSEST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CORRESPONDING INTERPOLATION CODE FOR OUTPUT TO MF=5. FOR USE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WHERE THE OUTPUT OF THIS CODE = LOW ENERGY APPLICATIONS - THIS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</w:t>
      </w:r>
      <w:r w:rsidRPr="00B77E46">
        <w:rPr>
          <w:rFonts w:ascii="Courier New" w:hAnsi="Courier New" w:cs="Courier New"/>
          <w:sz w:val="16"/>
          <w:szCs w:val="16"/>
        </w:rPr>
        <w:t xml:space="preserve">     SHOULD HAVE LITTLE EFFECT ON RESULTS.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CONSISTENCY WITH EARLIER VERSIONS OF ENDF/B IN CREATING THE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</w:t>
      </w:r>
      <w:r w:rsidRPr="00B77E46">
        <w:rPr>
          <w:rFonts w:ascii="Courier New" w:hAnsi="Courier New" w:cs="Courier New"/>
          <w:sz w:val="16"/>
          <w:szCs w:val="16"/>
        </w:rPr>
        <w:t xml:space="preserve">DF/B OUTPUT, IF ANY INPUT INTERPOLATION LAW IS NOT IN THE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RANGE 1-5, IT WILL FIRST BE TESTED TO SEE IF MOD(10) IT IS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THIS RANGE, FINALLY IF EVEN THIS DOESN'T WORK IT IS SET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EQUAL TO </w:t>
      </w:r>
      <w:r w:rsidRPr="00B77E46">
        <w:rPr>
          <w:rFonts w:ascii="Courier New" w:hAnsi="Courier New" w:cs="Courier New"/>
          <w:sz w:val="16"/>
          <w:szCs w:val="16"/>
        </w:rPr>
        <w:t xml:space="preserve">2 (LINEARLY INTERPOLATION). THIS METHOD WILL EFFECTIVELY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REPLACE CORRESPONDING POINT AND UNIT BASE TRANSFORMATION BY THE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CLOSEST RELATED INTERPOLATION LAW 1 THROUGH 5 - AGAIN NOTE, AS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JANUARY 1992 </w:t>
      </w:r>
      <w:r w:rsidRPr="00B77E46">
        <w:rPr>
          <w:rFonts w:ascii="Courier New" w:hAnsi="Courier New" w:cs="Courier New"/>
          <w:sz w:val="16"/>
          <w:szCs w:val="16"/>
        </w:rPr>
        <w:t xml:space="preserve">NONE OF THESE NEW LAWS ARE USED IN ENDF/B-VI. IF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MUST BE DONE FOR INTERPOLATION IN SECONDARY ENERGY OR COSINE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 ERROR MESSAGE WILL BE PRINTED - SINCE THIS WOULD EFFECT THE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ACCURACY OF THE INTEGRA</w:t>
      </w:r>
      <w:r w:rsidRPr="00B77E46">
        <w:rPr>
          <w:rFonts w:ascii="Courier New" w:hAnsi="Courier New" w:cs="Courier New"/>
          <w:sz w:val="16"/>
          <w:szCs w:val="16"/>
        </w:rPr>
        <w:t xml:space="preserve">LS PERFORMED BY THIS PROGRAM. IF THIS MUST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BE DONE FOR INCIDENT ENERGY NO MESSAGE IS PRINTED - SINCE THIS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WILL NOT EFFECT THE ACCURACY OF THE INTEGRALS PERFORMED BY THIS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PROGRAM.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SPECTRA AND ANGULAR DISTRIBUTIONS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=================================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SPECTRA AND ANGULAR DISTRIBUTIONS ARE CHECKED TO INSURE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THEY ARE NORMALIZED AND DO NOT INCLUDE ANY NEGATIVE VALUES.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LEGENDRE COEFFICIENTS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NORMALIZATION, F0, CANNOT BE NEGATIVE.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LEGENDRE COEFFICIENTS IN NORMAL FORM ARE CHECKED TO INSURE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THEY ARE IN THE RANGE -1 TO +1 = THE LEGENDRE EXPANSION OF</w:t>
      </w:r>
      <w:r w:rsidRPr="00B77E46">
        <w:rPr>
          <w:rFonts w:ascii="Courier New" w:hAnsi="Courier New" w:cs="Courier New"/>
          <w:sz w:val="16"/>
          <w:szCs w:val="16"/>
        </w:rPr>
        <w:t xml:space="preserve"> A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DELTA FUNCTION AT COS=+1 OR -1 - COEFFICIENTS SHOULD NOT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EXCEED WHAT YOU GET FROM A DELTA FUNCTION.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ANGULAR DISTRIBUTIONS ARE CHECKED AT COS = -1, 0 AND +1.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CREATING ENDF/B OUTPUT                                             Sixpa</w:t>
      </w:r>
      <w:r w:rsidRPr="00B77E46">
        <w:rPr>
          <w:rFonts w:ascii="Courier New" w:hAnsi="Courier New" w:cs="Courier New"/>
          <w:sz w:val="16"/>
          <w:szCs w:val="16"/>
        </w:rPr>
        <w:t xml:space="preserve">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CAN CREATE EQUIVALENT MF =4, 5, 12, 14, 15 DATA FOR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OF THE DATA INCLUDED IN ENDF/B-VI AS OF JANUARY 1992, EXCEPT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</w:t>
      </w:r>
      <w:r w:rsidRPr="00B77E46">
        <w:rPr>
          <w:rFonts w:ascii="Courier New" w:hAnsi="Courier New" w:cs="Courier New"/>
          <w:sz w:val="16"/>
          <w:szCs w:val="16"/>
        </w:rPr>
        <w:t xml:space="preserve">    FOR 1 SECTION OF LAW=6 DATA (SEE DETAILS BELOW).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HAS NOT BEEN TESTED ON OTHER DATA LIBRARIES, E.G.,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JEF</w:t>
      </w:r>
      <w:r w:rsidRPr="00B77E46">
        <w:rPr>
          <w:rFonts w:ascii="Courier New" w:hAnsi="Courier New" w:cs="Courier New"/>
          <w:sz w:val="16"/>
          <w:szCs w:val="16"/>
        </w:rPr>
        <w:t xml:space="preserve">, JENDL, ETC.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PROGRAM HAS THE FOLLOWING LIMITATION AS FAR AS CREATING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 FOR</w:t>
      </w:r>
      <w:r w:rsidRPr="00B77E46">
        <w:rPr>
          <w:rFonts w:ascii="Courier New" w:hAnsi="Courier New" w:cs="Courier New"/>
          <w:sz w:val="16"/>
          <w:szCs w:val="16"/>
        </w:rPr>
        <w:t xml:space="preserve">MATTED OUTPUT.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ISOTROPIC PHOTON EMISSION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</w:t>
      </w:r>
      <w:r w:rsidRPr="00B77E46">
        <w:rPr>
          <w:rFonts w:ascii="Courier New" w:hAnsi="Courier New" w:cs="Courier New"/>
          <w:sz w:val="16"/>
          <w:szCs w:val="16"/>
        </w:rPr>
        <w:t xml:space="preserve">========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PHOTON EMISSION THE DISTRIBUTIONS ARE ASSUMED TO BE ISOTROPIC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 ONLY THE MULTIPLICITY IS OUTPUT IN MF=12, ISOTROPIC ANGULAR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DISTRIBUTIONS IN MF=14 A</w:t>
      </w:r>
      <w:r w:rsidRPr="00B77E46">
        <w:rPr>
          <w:rFonts w:ascii="Courier New" w:hAnsi="Courier New" w:cs="Courier New"/>
          <w:sz w:val="16"/>
          <w:szCs w:val="16"/>
        </w:rPr>
        <w:t xml:space="preserve">ND THE SPECTRA IN MF=15. ALL ENDF/B-VI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MF=6 DATA AS OF JANUARY 1992 INCLUDE ONLY ISOTROPIC PHOTON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EMISSION - SO THAT THIS IS NOT A LIMITATION ON TRANSLATING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ENDF/B-VI DATA.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EITHER TABULATED OR LEGENDRE COEFFICIENTS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</w:t>
      </w:r>
      <w:r w:rsidRPr="00B77E46">
        <w:rPr>
          <w:rFonts w:ascii="Courier New" w:hAnsi="Courier New" w:cs="Courier New"/>
          <w:sz w:val="16"/>
          <w:szCs w:val="16"/>
        </w:rPr>
        <w:t xml:space="preserve">===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LAW=2 THE REPRESENTATION, EITHER TABULATED OR LEGENDRE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COEFFICIENTS, CAN BE SPECIFIED FOR EACH INCIDENT ENERGY.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ORDER TO OBTAIN CORRECT ENDF/B OUTPUT THE REPRESENTATION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MUST BE THE SAME FOR ALL INCIDENT ENERGIES = MF=4 DATA CAN ONLY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BE TABULATED OR LEGENDRE OVER THE ENTIRE ENERGY RANG</w:t>
      </w:r>
      <w:r w:rsidRPr="00B77E46">
        <w:rPr>
          <w:rFonts w:ascii="Courier New" w:hAnsi="Courier New" w:cs="Courier New"/>
          <w:sz w:val="16"/>
          <w:szCs w:val="16"/>
        </w:rPr>
        <w:t xml:space="preserve">E.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YIELD AND OUTPUT NORMALIZATION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YIELD INCLUDED WITH EACH SECTION OF DATA IS NOT USED FOR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OUTPUT FOR NEUTRONS, BUT IS INCLUDED IN THE OUTPUT FOR PHOTONS.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ALL CASES THE ANGULAR DISTRIBUTIONS AND SPECTRA OUTPUT ARE     </w:t>
      </w:r>
      <w:r w:rsidRPr="00B77E46">
        <w:rPr>
          <w:rFonts w:ascii="Courier New" w:hAnsi="Courier New" w:cs="Courier New"/>
          <w:sz w:val="16"/>
          <w:szCs w:val="16"/>
        </w:rPr>
        <w:t xml:space="preserve">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NORMALIZED TO UNITY.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LAW=0                                                              Sixpak</w:t>
      </w:r>
      <w:r w:rsidRPr="00B77E46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NO OUTPUT - INCIDENT NEUTRON - EMITTED PHOTON OR NEUTRON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REACTIONS ARE NOT EXPECTED.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LAW=1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</w:t>
      </w:r>
      <w:r w:rsidRPr="00B77E46">
        <w:rPr>
          <w:rFonts w:ascii="Courier New" w:hAnsi="Courier New" w:cs="Courier New"/>
          <w:sz w:val="16"/>
          <w:szCs w:val="16"/>
        </w:rPr>
        <w:t xml:space="preserve">EACH INCIDENT ENERGY DISCRETE AND CONTINUOUS EMISSION SPECTRA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CANNOT BE MIXED TOGETHER - THEY MUST BE ALL EITHER DISCRETE OR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CONTINUOUS. IF DISCRETE EMISSION IS GIVEN ONLY 1 SECONDARY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ENERGY (NEP</w:t>
      </w:r>
      <w:r w:rsidRPr="00B77E46">
        <w:rPr>
          <w:rFonts w:ascii="Courier New" w:hAnsi="Courier New" w:cs="Courier New"/>
          <w:sz w:val="16"/>
          <w:szCs w:val="16"/>
        </w:rPr>
        <w:t xml:space="preserve">=1) MAY BE GIVEN = A NORMALIZED DISTRIBUTION FOR A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SINGLE DISCRETE EMISSION ENERGY. ALL OF THE ENDF/B-VI DATA AS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OF JANUARY 1992 CONFORM TO THESE LIMITATIONS.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SINCE THE FLAG NA, TO INDICATE ISOTROPIC DISTRIBUTIONS, IS ONLY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GIVEN FOR EACH SECONDARY ENERGY (EP) THE PROGRAM CANNOT DECIDE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ADVANCE WHETHER OR NOT</w:t>
      </w:r>
      <w:r w:rsidRPr="00B77E46">
        <w:rPr>
          <w:rFonts w:ascii="Courier New" w:hAnsi="Courier New" w:cs="Courier New"/>
          <w:sz w:val="16"/>
          <w:szCs w:val="16"/>
        </w:rPr>
        <w:t xml:space="preserve"> THE DISTRIBUTION WILL BE ISOTROPIC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AT ALL INCIDENT ENERGIES. THEREFORE ISOTROPIC DISTRIBUTIONS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WILL BE OUTPUT EITHER: LANG = 1 - AS 1 LEGENDRE COEFFICIENT = 0.0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 LANG = NOT 1 - AS A 2 POINT A</w:t>
      </w:r>
      <w:r w:rsidRPr="00B77E46">
        <w:rPr>
          <w:rFonts w:ascii="Courier New" w:hAnsi="Courier New" w:cs="Courier New"/>
          <w:sz w:val="16"/>
          <w:szCs w:val="16"/>
        </w:rPr>
        <w:t xml:space="preserve">NGULAR DISTRIBUTION AT COS = -1.0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 +1.0 WITH BOTH VALUES EQUAL TO 0.5 (A NORMALIZED ISOTROPIC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DISTRIBUTION).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DISCRETE PHOTONS ARE OUTPUT IN MF=15 AS 3 POINT DISTRIBUTIONS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WITH SECONDARY ENERGY POINTS AT EP-DEP, EP, EP+DEP, WHERE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DEP=0.001*EP. THE VALUES AT EP-DEP AND EP+DEP </w:t>
      </w:r>
      <w:r w:rsidRPr="00B77E46">
        <w:rPr>
          <w:rFonts w:ascii="Courier New" w:hAnsi="Courier New" w:cs="Courier New"/>
          <w:sz w:val="16"/>
          <w:szCs w:val="16"/>
        </w:rPr>
        <w:t xml:space="preserve">ARE 0.0, AND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AT EP THE VALUE IS 1000.0/EP TO NORMALIZE THE DISTRIBUTION.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LAW=2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=====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 LIMITATION ON REPRESENTATIONS.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LAW=3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 LIMITATION ON REPRESENTATIONS.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LAW=4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Sixpak </w:t>
      </w:r>
      <w:r w:rsidRPr="00B77E4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 OUTPUT - INCIDENT NEUTRON - EMITTED PHOTON OR NEUTRON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REACTIONS ARE NOT EXPECTED.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</w:t>
      </w:r>
      <w:r w:rsidRPr="00B77E46">
        <w:rPr>
          <w:rFonts w:ascii="Courier New" w:hAnsi="Courier New" w:cs="Courier New"/>
          <w:sz w:val="16"/>
          <w:szCs w:val="16"/>
        </w:rPr>
        <w:t xml:space="preserve">  LAW=5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 OUTPUT - INCIDENT NEUTRON - EMITTED PHOTON OR NEUTRON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REACTIONS ARE NOT EXPECTED.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LAW=6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 OUTPUT - ENDF/B-VI ONLY INCLUDES 1 SECTION OF THIS TYPE OF DATA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FOR (N,D) 2N,P.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LAW=7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EACH INCIDENT ENERGY T</w:t>
      </w:r>
      <w:r w:rsidRPr="00B77E46">
        <w:rPr>
          <w:rFonts w:ascii="Courier New" w:hAnsi="Courier New" w:cs="Courier New"/>
          <w:sz w:val="16"/>
          <w:szCs w:val="16"/>
        </w:rPr>
        <w:t xml:space="preserve">HE REPRESENTATION MUST BE EITHER,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1) SQUARE = FOR EACH INCIDENT COSINE EXACTLY THE SAME SECONDARY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ENERGIES.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2) LINEAR = FOR EACH INCIDENT COSINE THE INTERPOLATION LAW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BETWEEN SECONDARY ENERGIES M</w:t>
      </w:r>
      <w:r w:rsidRPr="00B77E46">
        <w:rPr>
          <w:rFonts w:ascii="Courier New" w:hAnsi="Courier New" w:cs="Courier New"/>
          <w:sz w:val="16"/>
          <w:szCs w:val="16"/>
        </w:rPr>
        <w:t xml:space="preserve">UST BE LINEAR.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THESE 2 PRESENTATIONS ARE THE ONLY ONES PRESENTED IN ENDF/B-VI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AS OF JANUARY 1992 - SO THIS PROGRAM CAN TRANSL</w:t>
      </w:r>
      <w:r w:rsidRPr="00B77E46">
        <w:rPr>
          <w:rFonts w:ascii="Courier New" w:hAnsi="Courier New" w:cs="Courier New"/>
          <w:sz w:val="16"/>
          <w:szCs w:val="16"/>
        </w:rPr>
        <w:t xml:space="preserve">ATED ALL LAW=7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FOR ENDF/B-VI.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LABORATORY VS. CENTER-OF-MASS SYSTEM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MANY CASES PEOPLE ASSUME THAT FOR HEAVY (HIGH ATOMIC WEIGHT)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MATERIALS THE CENTER-OF-MASS AND LAB SYSTEMS ARE ALMOST IDENT</w:t>
      </w:r>
      <w:r w:rsidRPr="00B77E46">
        <w:rPr>
          <w:rFonts w:ascii="Courier New" w:hAnsi="Courier New" w:cs="Courier New"/>
          <w:sz w:val="16"/>
          <w:szCs w:val="16"/>
        </w:rPr>
        <w:t xml:space="preserve">ICAL,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SINCE IN THIS CASE THE CENTER-OF-MASS ENERGY WILL BE MUCH SMALLER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THAN THE INCIDENT ENERGY. FOR A PROCESS SUCH AS ELASTIC SCATTERING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WHERE FOR HEAVY MATERIALS THE SECONDARY ENERGY, EP, WILL ALWAYS    S</w:t>
      </w:r>
      <w:r w:rsidRPr="00B77E46">
        <w:rPr>
          <w:rFonts w:ascii="Courier New" w:hAnsi="Courier New" w:cs="Courier New"/>
          <w:sz w:val="16"/>
          <w:szCs w:val="16"/>
        </w:rPr>
        <w:t xml:space="preserve">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BE A LARGE FRACTION OF THE INCIDENT ENERGY, THIS ASSUMPTION IS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VALID. HOWEVER, FOR THE TYPICAL REACTIONS INCLUDED IN MF=6 THIS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IS NOT ALWAYS TRUE - IN MANY OF THESE CASES THE SECONDARY ENERGY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CAN EXTEND ALL THE WAY DOWN TO ZERO, AND IN PARTICULAR IT CAN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BE SMALL COMPARED TO THE CENTER-OF-MASS ENERGY - WHICH MAKES THE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TRANSFORMATION FROM CENTER-OF-MASS TO LAB IMPORTANT. THEREFORE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</w:t>
      </w:r>
      <w:r w:rsidRPr="00B77E46">
        <w:rPr>
          <w:rFonts w:ascii="Courier New" w:hAnsi="Courier New" w:cs="Courier New"/>
          <w:sz w:val="16"/>
          <w:szCs w:val="16"/>
        </w:rPr>
        <w:t xml:space="preserve"> GENERALLY TO TREAT MF=6 DATA WE MUST CONSIDER THIS TRANSFORMATION.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FOLLOWING DISCUSSING ONLY APPLIES TO SPECTRA THAT MAY BE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OUTPUT</w:t>
      </w:r>
      <w:r w:rsidRPr="00B77E46">
        <w:rPr>
          <w:rFonts w:ascii="Courier New" w:hAnsi="Courier New" w:cs="Courier New"/>
          <w:sz w:val="16"/>
          <w:szCs w:val="16"/>
        </w:rPr>
        <w:t xml:space="preserve"> IN MF=5 = ONLY DATA FOR NEUTRONS INCIDENT AND EMITTED -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PARTICULAR THE FOLLOWING DEFINITIONS ARE NOT GENERAL - THEY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ARE ONLY VALID FOR INCIDENT AND EMITTED NEUTRONS.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DOUBLE DIFFERENTIAL DATA IN MF=6 MAY BE GIVEN IN EITHER THE LAB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 C.M. SYSTEM. SIMILARLY ANGULAR DISTRIBUTIONS IN MF=4 MAY BE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GIVEN IN EITHER THE </w:t>
      </w:r>
      <w:r w:rsidRPr="00B77E46">
        <w:rPr>
          <w:rFonts w:ascii="Courier New" w:hAnsi="Courier New" w:cs="Courier New"/>
          <w:sz w:val="16"/>
          <w:szCs w:val="16"/>
        </w:rPr>
        <w:t xml:space="preserve">LAB OR C.M. SYSTEM. IN CONTRAST ENERGY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SPECTRA IN MF=5 CAN ONLY BE GIVEN IN THE LABORATORY SYSTEM.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ANGULAR DISTRIBUTIONS O</w:t>
      </w:r>
      <w:r w:rsidRPr="00B77E46">
        <w:rPr>
          <w:rFonts w:ascii="Courier New" w:hAnsi="Courier New" w:cs="Courier New"/>
          <w:sz w:val="16"/>
          <w:szCs w:val="16"/>
        </w:rPr>
        <w:t xml:space="preserve">UTPUT BY THIS CODE IN MF=4 ARE IN THE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SAME SYSTEM IN WHICH THEY ARE GIVEN IN MF=6 - EITHER LAB OR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CENTER-OF-MASS SYSTEM.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ENERGY SPECTRA OUTPUT BY THIS CODE IN MF=5 MUST BE IN THE LAB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SYSTEM - THIS IS THE ONLY ALLOWED FORM FOR MF=5 DATA.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MF=6 SPECTRA GIVEN IN THE LAB SYSTEM THIS MERELY REQUIRES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COPYING THE GIVEN SPECTRA TO MF=5 OUTPUT.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MF=6 SPECTRA GIVEN IN THE CENTER-OF-MASS SYSTEM ONLY FIRST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ORDER CORRECTIONS IN THE SPECTRA AND USED AND THEY ARE THEN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OUTPUT IN MF=5 AS IN THE LAB SYSTEM - THE FIRST ORDER C</w:t>
      </w:r>
      <w:r w:rsidRPr="00B77E46">
        <w:rPr>
          <w:rFonts w:ascii="Courier New" w:hAnsi="Courier New" w:cs="Courier New"/>
          <w:sz w:val="16"/>
          <w:szCs w:val="16"/>
        </w:rPr>
        <w:t xml:space="preserve">ORRECTIONS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ARE DESCRIBED BELOW.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DEFINING,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MM      = CENTER OF MASS MOTION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CM      = OUTGOING (EMITTED) PARTICLE IN CENTER OF MASS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LAB     = OUTGOING (EMITTED) PARTICLE IN LAB                       Si</w:t>
      </w:r>
      <w:r w:rsidRPr="00B77E46">
        <w:rPr>
          <w:rFonts w:ascii="Courier New" w:hAnsi="Courier New" w:cs="Courier New"/>
          <w:sz w:val="16"/>
          <w:szCs w:val="16"/>
        </w:rPr>
        <w:t xml:space="preserve">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THETA   = CM SCATTERING ANGLE RELATIVE TO INCIDENT DIRECTION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COS(CM) = COSINE OF THE CM SCATTERING ANGLE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NEUTRONS INCIDENT WITH AN ENERGY, E, AND THEREFORE A SPEED,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VN(E) = 2*SQRT(E)/MASS(IN)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CENTER-OF-MASS SPEED IS GIVEN BY,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V(MM) =</w:t>
      </w:r>
      <w:r w:rsidRPr="00B77E46">
        <w:rPr>
          <w:rFonts w:ascii="Courier New" w:hAnsi="Courier New" w:cs="Courier New"/>
          <w:sz w:val="16"/>
          <w:szCs w:val="16"/>
        </w:rPr>
        <w:t xml:space="preserve"> VN(E)/(1 + A)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 THE CENTER OF MASS ENERGY BY,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E(MM) = 1/2*MASS(IN)*V(MM)**2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= 1/2*MASS(IN)*VN(E)**2/(1 + A)**2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= E/(1 + A)**2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DISTRIBUTIONS GIVEN IN MF=6 IN THE CM, THE SPEED, V(CM),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SHOULD BE VECTORIALLY ADDED </w:t>
      </w:r>
      <w:r w:rsidRPr="00B77E46">
        <w:rPr>
          <w:rFonts w:ascii="Courier New" w:hAnsi="Courier New" w:cs="Courier New"/>
          <w:sz w:val="16"/>
          <w:szCs w:val="16"/>
        </w:rPr>
        <w:t xml:space="preserve">TO THAT OF OUTGOING PARTICLES TO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DEFINE THE OUTGOING PARTICLES LAB VELOCITY, AND IN TURN IT'S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ENERGY,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V(LAB)*COS(LAB) = V(MM) + V(CM)*COS(CM)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V(LAB)*SIN(LAB) =         V(CM)*SIN(CM)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V(LAB)**2 = V(MM)**2 + V(CM)**2 + 2*COS(CM)*V(MM)*V(CM)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EP(LAB)   = 0.5*MASS(OUT)*V(LAB)**2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= E(MM) + EP(CM) + 2*COS(CM)*SQRT(E(MM)*EP(CM))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WE CAN ALSO DEFINE THE REVERSE TRANSFORMATION USING,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V(CM)*COS(CM) = V(LAB)*COS(LAB) - V(MM)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V(CM)*SIN(CM) = V(LAB)*SIN(LAB)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V(CM)**2 = V(MM)**2 + V(LAB)**2 - 2*COS(LAB)*V(MM)*V(LAB)          Six</w:t>
      </w:r>
      <w:r w:rsidRPr="00B77E46">
        <w:rPr>
          <w:rFonts w:ascii="Courier New" w:hAnsi="Courier New" w:cs="Courier New"/>
          <w:sz w:val="16"/>
          <w:szCs w:val="16"/>
        </w:rPr>
        <w:t xml:space="preserve">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EP(CM)   = 0.5*MASS(OUT)*V(CM)**2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= E(MM) + EP(LAB) - 2*COS(LAB)*SQRT(E(MM)*EP(LAB))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WE CAN DEFINE COS(LAB) FROM THE RELATIONSHIP,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V(LAB)*COS(LAB) = V(MM) + V(CM)*COS(CM)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COS(LAB)</w:t>
      </w:r>
      <w:r w:rsidRPr="00B77E46">
        <w:rPr>
          <w:rFonts w:ascii="Courier New" w:hAnsi="Courier New" w:cs="Courier New"/>
          <w:sz w:val="16"/>
          <w:szCs w:val="16"/>
        </w:rPr>
        <w:t xml:space="preserve">        =[V(MM) + V(CM)*COS(CM)]/V(LAB)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[V(MM) + V(CM)*COS(CM)]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COS(LAB)       </w:t>
      </w:r>
      <w:r w:rsidRPr="00B77E46">
        <w:rPr>
          <w:rFonts w:ascii="Courier New" w:hAnsi="Courier New" w:cs="Courier New"/>
          <w:sz w:val="16"/>
          <w:szCs w:val="16"/>
        </w:rPr>
        <w:t xml:space="preserve"> =---------------------------------------------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SQRT[V(MM)**2+V(CM)**2+2*COS(CM)*V(MM)*V(CM)]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 COS(CM) FROM THE RE</w:t>
      </w:r>
      <w:r w:rsidRPr="00B77E46">
        <w:rPr>
          <w:rFonts w:ascii="Courier New" w:hAnsi="Courier New" w:cs="Courier New"/>
          <w:sz w:val="16"/>
          <w:szCs w:val="16"/>
        </w:rPr>
        <w:t xml:space="preserve">LATIONSHIP,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V(CM)*COS(CM)  = V(LAB)*COS(LAB) - V(MM)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COS(CM)         =[V(LAB)*COS(LAB) - V(MM)]/V(CM)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[V(LAB)*COS(LAB) - </w:t>
      </w:r>
      <w:r w:rsidRPr="00B77E46">
        <w:rPr>
          <w:rFonts w:ascii="Courier New" w:hAnsi="Courier New" w:cs="Courier New"/>
          <w:sz w:val="16"/>
          <w:szCs w:val="16"/>
        </w:rPr>
        <w:t xml:space="preserve">V(MM)]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COS(CM)         =------------------------------------------------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SQRT[V(LAB)**2+V(CM)**2-2*COS(LAB)*V(LAB)*V(MM)]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JACOBIAN CAN BE DEFINED FROM,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V(LAB)*COS(LAB) = V(MM) + V(CM)*COS(CM)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J = D[COS(CM)]/D[COS(LAB)] = V(LAB)/V(CM)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= SQRT[EP(LAB)/EP(CM)]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WITH THESE DEFINITIONS OF EP(LAB) AND COS(LAB) IN TERMS OF E(MM),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EP(CM) AND COS(CM) IT IS POSSIBLE TO PERFORM A POINT-BY-POINT   </w:t>
      </w:r>
      <w:r w:rsidRPr="00B77E46">
        <w:rPr>
          <w:rFonts w:ascii="Courier New" w:hAnsi="Courier New" w:cs="Courier New"/>
          <w:sz w:val="16"/>
          <w:szCs w:val="16"/>
        </w:rPr>
        <w:t xml:space="preserve">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TRANSFORMATION OF DISTRIBUTIONS FROM THE CM TO LAB SYSTEM USING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THESE DEFINITIONS - OR IF WE WISHED WE COULD PERFORM THE REVERSE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TRANSFORMATION USING THE ABOVE RELATIONSHIPS AND THE IDENTITY,     Sixp</w:t>
      </w:r>
      <w:r w:rsidRPr="00B77E46">
        <w:rPr>
          <w:rFonts w:ascii="Courier New" w:hAnsi="Courier New" w:cs="Courier New"/>
          <w:sz w:val="16"/>
          <w:szCs w:val="16"/>
        </w:rPr>
        <w:t xml:space="preserve">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F(E,EP(LAB),COS(LAB))*D(COS(LAB))=F(E,EP(CM),COS(CM))*D(COS(CM))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</w:t>
      </w:r>
      <w:r w:rsidRPr="00B77E46">
        <w:rPr>
          <w:rFonts w:ascii="Courier New" w:hAnsi="Courier New" w:cs="Courier New"/>
          <w:sz w:val="16"/>
          <w:szCs w:val="16"/>
        </w:rPr>
        <w:t xml:space="preserve">     THIS IS NOT WHAT WILL BE DONE HERE, SINCE WE WILL ONLY BE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INTERESTED IN THE ZEROTH ORDER MOMENTS OF THESE DISTRIBUTIONS,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BUT WE WILL BE INTERESTED IN DEFINING THOSE MOMENTS IN THE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</w:t>
      </w:r>
      <w:r w:rsidRPr="00B77E46">
        <w:rPr>
          <w:rFonts w:ascii="Courier New" w:hAnsi="Courier New" w:cs="Courier New"/>
          <w:sz w:val="16"/>
          <w:szCs w:val="16"/>
        </w:rPr>
        <w:t xml:space="preserve">B SYSTEM IN TERMS OF MF=6 SPECTRA GIVEN IN THE CM SYSTEM USING,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F(E,EP(LAB),COS(LAB)) = F(E,EP(CM),COS(CM))*J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LIMITS OF EP(LAB) ARE DEFINED BY SETTING COS(CM) = +1 OR -1,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EP(LAB)   = (SQR</w:t>
      </w:r>
      <w:r w:rsidRPr="00B77E46">
        <w:rPr>
          <w:rFonts w:ascii="Courier New" w:hAnsi="Courier New" w:cs="Courier New"/>
          <w:sz w:val="16"/>
          <w:szCs w:val="16"/>
        </w:rPr>
        <w:t xml:space="preserve">T(EP(CM)) + SQRT(E(MM)))**2  FOR COS(CM) = +1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= (SQRT(EP(CM)) - SQRT(E(MM)))**2  FOR COS(CM) = -1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THIS FORM WE CAN SEE</w:t>
      </w:r>
      <w:r w:rsidRPr="00B77E46">
        <w:rPr>
          <w:rFonts w:ascii="Courier New" w:hAnsi="Courier New" w:cs="Courier New"/>
          <w:sz w:val="16"/>
          <w:szCs w:val="16"/>
        </w:rPr>
        <w:t xml:space="preserve"> THAT AS LONG AS THE SECONDARY ENERGY IN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CENTER-OF-MASS SYSTEM, EP(CM), IS MUCH LARGER THAN THE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ENERGY OF THE CENTER-OF-MASS, E(MM), THE CENTER-OF-MASS AND LAB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ENERGIES WILL BE ALMOST EQUAL </w:t>
      </w:r>
      <w:r w:rsidRPr="00B77E46">
        <w:rPr>
          <w:rFonts w:ascii="Courier New" w:hAnsi="Courier New" w:cs="Courier New"/>
          <w:sz w:val="16"/>
          <w:szCs w:val="16"/>
        </w:rPr>
        <w:t xml:space="preserve">- SIMILARLY FOR THE COSINE, IN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CASE COS(LAB) AND COS(CM) WILL BE ALMOST EQUAL - HOWEVER,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FOR THE MF=6 DATA WE CANNOT ASSUME THAT THIS IS TRUE.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FIRST ORDER THE ANGULAR DEPENDENCE CAN BE IGNORED,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EP(LAB)   = E(MM) + EP(CM)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ALL THIS SAYS IS THAT TO FIRST ORDER THE EFFECT OF TRANSFORMING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FROM THE CM TO LAB SYSTEM IS TO INCREASE THE ENERGY</w:t>
      </w:r>
      <w:r w:rsidRPr="00B77E46">
        <w:rPr>
          <w:rFonts w:ascii="Courier New" w:hAnsi="Courier New" w:cs="Courier New"/>
          <w:sz w:val="16"/>
          <w:szCs w:val="16"/>
        </w:rPr>
        <w:t xml:space="preserve"> OF THE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EMITTED PARTICLE IN THE CENTER-OF-MASS SYSTEM BY THE ENERGY OF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CENTER-OF-MASS TO DEFINE THE LAB ENERGY.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NOT ONLY THE ENERGY, BUT ALSO THE SPECTRA MUST BE TRANSFORMED.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STARTING FROM THE DOUBLE DIFFERENTIAL DATA IN THE LAB SYSTEM,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F(E,EP,COS(LAB)), WE CAN DEFINE THE LAB SCALAR SPECTRUM AS,      </w:t>
      </w:r>
      <w:r w:rsidRPr="00B77E46">
        <w:rPr>
          <w:rFonts w:ascii="Courier New" w:hAnsi="Courier New" w:cs="Courier New"/>
          <w:sz w:val="16"/>
          <w:szCs w:val="16"/>
        </w:rPr>
        <w:t xml:space="preserve">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G0(E,EP) = INTEGRAL F(E,EP,COS(LAB))*D(COS(LAB))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</w:t>
      </w:r>
      <w:r w:rsidRPr="00B77E46">
        <w:rPr>
          <w:rFonts w:ascii="Courier New" w:hAnsi="Courier New" w:cs="Courier New"/>
          <w:sz w:val="16"/>
          <w:szCs w:val="16"/>
        </w:rPr>
        <w:t xml:space="preserve">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IS THE NORMAL CALCULATION DEFINED ABOVE AND USED FOR DATA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GIVEN IN THE LAB SYSTEM.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</w:t>
      </w:r>
      <w:r w:rsidRPr="00B77E46">
        <w:rPr>
          <w:rFonts w:ascii="Courier New" w:hAnsi="Courier New" w:cs="Courier New"/>
          <w:sz w:val="16"/>
          <w:szCs w:val="16"/>
        </w:rPr>
        <w:t xml:space="preserve">    STARTING FROM DATA IN THE CENTER OF MASS SYSTEM F(E,EP,COS(CM)),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WE CAN USE THE RELATIONSHIP,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F(E</w:t>
      </w:r>
      <w:r w:rsidRPr="00B77E46">
        <w:rPr>
          <w:rFonts w:ascii="Courier New" w:hAnsi="Courier New" w:cs="Courier New"/>
          <w:sz w:val="16"/>
          <w:szCs w:val="16"/>
        </w:rPr>
        <w:t xml:space="preserve">,EP,COS(LAB))*D(COS(LAB)) = F(E,EP,COS(CM))*J*D(COS(LAB))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J         = SQRT(EP(LAB)/EP(CM)) - THE JACOBIAN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= E(MM)/EP(CM) + 1 + 2*COS(CM)*SQRT(E(MM)/EP(CM))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AS IN THE CASE OF</w:t>
      </w:r>
      <w:r w:rsidRPr="00B77E46">
        <w:rPr>
          <w:rFonts w:ascii="Courier New" w:hAnsi="Courier New" w:cs="Courier New"/>
          <w:sz w:val="16"/>
          <w:szCs w:val="16"/>
        </w:rPr>
        <w:t xml:space="preserve"> THE ENERGY, IN THIS FORM WE CAN SEE THAT AS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LONG AS THE SECONDARY ENERGY IN THE CENTER-OF-MASS SYSTEM,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EP(CM), IS LARGE COMPARED TO THE CENTER-OF-MASS ENERGY, E(MM),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JACOBIAN IS ESSENTIA</w:t>
      </w:r>
      <w:r w:rsidRPr="00B77E46">
        <w:rPr>
          <w:rFonts w:ascii="Courier New" w:hAnsi="Courier New" w:cs="Courier New"/>
          <w:sz w:val="16"/>
          <w:szCs w:val="16"/>
        </w:rPr>
        <w:t xml:space="preserve">LLY UNITY AND THE CENTER-OF-MASS AND LAB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SPECTRA WILL BE VERY SIMILAR - AGAIN, GENERALLY WE CANNOT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ASSUME THAT THIS IS TRUE FOR THE MF=6 SPECTRA.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THEREFORE WE CAN ALSO DEFINE THE LAB SCALAR SPECTRUM IN TERMS OF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 CM SPECTRUM IN THE FORM,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G0(E,EP) = INTEGRAL F(E,EP,COS(CM))*J*D(COS(LAB))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CONSISTENT WITH THE ABOVE ASSUMPTION THAT THE</w:t>
      </w:r>
      <w:r w:rsidRPr="00B77E46">
        <w:rPr>
          <w:rFonts w:ascii="Courier New" w:hAnsi="Courier New" w:cs="Courier New"/>
          <w:sz w:val="16"/>
          <w:szCs w:val="16"/>
        </w:rPr>
        <w:t xml:space="preserve"> ANGULAR DEPENDENCE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OF EP(LAB) CAN BE IGNORED THE JACOBIAN WILL NOT BE USED IN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PERFORMING THESE INTEGRALS - IN WHICH CASE THE INTEGRAL REDUCES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EXACTLY THE SAME FORM AS IF THE DATA WERE IN THE </w:t>
      </w:r>
      <w:r w:rsidRPr="00B77E46">
        <w:rPr>
          <w:rFonts w:ascii="Courier New" w:hAnsi="Courier New" w:cs="Courier New"/>
          <w:sz w:val="16"/>
          <w:szCs w:val="16"/>
        </w:rPr>
        <w:t xml:space="preserve">LAB SYSTEM.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IT SHOULD BE NOTED THAT SINCE IN THIS CASE THE MF=4 ANGULAR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DISTRIBUTIONS ARE GIVEN IN THE CM SYSTEM AND WHEN USED IN A</w:t>
      </w:r>
      <w:r w:rsidRPr="00B77E46">
        <w:rPr>
          <w:rFonts w:ascii="Courier New" w:hAnsi="Courier New" w:cs="Courier New"/>
          <w:sz w:val="16"/>
          <w:szCs w:val="16"/>
        </w:rPr>
        <w:t xml:space="preserve">NY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APPLICATION THEY WILL BE TRANSFORMED TO THE LAB SYSTEM - WHEN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IS DONE THE JACOBIAN WILL BE APPLIED.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THIS CODE WHERE WE ARE MOSTLY CONCERNED WITH CONSERVING THE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NUMBER OF EMITTED PARTICLES AND AVERAGE ENERGIES THE NEUTRON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SPECTRA OUTPUT IN MF=5 WILL NOT BE COMPLETELY CONVERTED TO THE     Sixpak</w:t>
      </w:r>
      <w:r w:rsidRPr="00B77E46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LAB SYSTEM - ONLY FIRST ORDER CORRECTIONS WILL BE INCLUDED BY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INCREASING THE EMITTED PARTICLE ENERGY BY THE CENTER OF MASS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ENERGY, I.E., FOR A CENTER OF MASS SPECTRUM TABULATED AT CENTER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</w:t>
      </w:r>
      <w:r w:rsidRPr="00B77E46">
        <w:rPr>
          <w:rFonts w:ascii="Courier New" w:hAnsi="Courier New" w:cs="Courier New"/>
          <w:sz w:val="16"/>
          <w:szCs w:val="16"/>
        </w:rPr>
        <w:t xml:space="preserve">   OF MASS ENERGIES EP(CM) THESE WILL ALL BE UNIFORMLY INCREASED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BY E(MM) TO ACCOUNT FOR THE CENTER OF MASS MOTION - THE SPECTRA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WILL NOT BE MODIFIED BY THE JACOBIAN FACTOR SQRT(EP(LAB)/EP(CM))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SINC</w:t>
      </w:r>
      <w:r w:rsidRPr="00B77E46">
        <w:rPr>
          <w:rFonts w:ascii="Courier New" w:hAnsi="Courier New" w:cs="Courier New"/>
          <w:sz w:val="16"/>
          <w:szCs w:val="16"/>
        </w:rPr>
        <w:t xml:space="preserve">E THIS WOULD REQUIRE A DETAILED TRANSFORMATION IN ENERGY AND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COS(THETA) SPACE - WHICH IS JUDGED NOT TO BE WORTH PERFORMING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WITHIN THE LIMITS OF WHERE THE OUTPUT FROM THIS CODE IS INTENDED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TO BE USED.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SINCE THE ANGULAR DISTRIBUTION IS ALWAYS OUTPUT IN THE SAME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SYSTEM AS WHICH IT</w:t>
      </w:r>
      <w:r w:rsidRPr="00B77E46">
        <w:rPr>
          <w:rFonts w:ascii="Courier New" w:hAnsi="Courier New" w:cs="Courier New"/>
          <w:sz w:val="16"/>
          <w:szCs w:val="16"/>
        </w:rPr>
        <w:t xml:space="preserve"> IS GIVEN IN MF=6, NO TRANSFORMATION IS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REQUIRED FOR THE MF=4 OUTPUT.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WHEN USED IN LOW ENERGY A</w:t>
      </w:r>
      <w:r w:rsidRPr="00B77E46">
        <w:rPr>
          <w:rFonts w:ascii="Courier New" w:hAnsi="Courier New" w:cs="Courier New"/>
          <w:sz w:val="16"/>
          <w:szCs w:val="16"/>
        </w:rPr>
        <w:t xml:space="preserve">PPLICATIONS (E.G., FISSION REACTORS) THE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HIGH ENERGY SPECTRA PRESENTED IN MF=6 WILL BE MOSTLY IMPORTANT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SIMPLY IN CONSERVING PARTICLES, (E.G., AS IN (N,2N)) AND ENERGY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AND THE DETAILS OF THE CORRELATI</w:t>
      </w:r>
      <w:r w:rsidRPr="00B77E46">
        <w:rPr>
          <w:rFonts w:ascii="Courier New" w:hAnsi="Courier New" w:cs="Courier New"/>
          <w:sz w:val="16"/>
          <w:szCs w:val="16"/>
        </w:rPr>
        <w:t xml:space="preserve">ON AND GROSS ENERGY SPECTRA WILL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NOTE PLAY THAT IMPORTANT A ROLE. IN THIS CASE THE SPECTRA OUTPUT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BY THIS PROGRAM IN MF=5 SHOULD BE ADEQUATE.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PLOTTAB FORMATTED OUTPUT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PROGRAM CONTAINS ROUTINES TO PRODUCE OUTP</w:t>
      </w:r>
      <w:r w:rsidRPr="00B77E46">
        <w:rPr>
          <w:rFonts w:ascii="Courier New" w:hAnsi="Courier New" w:cs="Courier New"/>
          <w:sz w:val="16"/>
          <w:szCs w:val="16"/>
        </w:rPr>
        <w:t xml:space="preserve">UT THAT CAN BE USED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AS INPUT TO THE PLOTTAB CODE TO OBTAIN GRAPHIC RESULTS.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THESE ROUTINES ARE DESIGNED ONLY FOR USE BY THE AUTHO</w:t>
      </w:r>
      <w:r w:rsidRPr="00B77E46">
        <w:rPr>
          <w:rFonts w:ascii="Courier New" w:hAnsi="Courier New" w:cs="Courier New"/>
          <w:sz w:val="16"/>
          <w:szCs w:val="16"/>
        </w:rPr>
        <w:t xml:space="preserve">R TO CHECK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THIS CODE. USERS ARE ASKED NOT TO ACTIVATE OR TRY TO USE THESE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ROUTINES. UNLESS YOU COMPLETELY UNDERSTAND THIS CODE THE RESULTS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CAN BE UNRELIABLE IF YOU ACTIVATE THESE ROUTINES.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INPUT FILES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</w:t>
      </w:r>
      <w:r w:rsidRPr="00B77E46">
        <w:rPr>
          <w:rFonts w:ascii="Courier New" w:hAnsi="Courier New" w:cs="Courier New"/>
          <w:sz w:val="16"/>
          <w:szCs w:val="16"/>
        </w:rPr>
        <w:t xml:space="preserve">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  -----------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2  INPUT LINES (BCD - 80 CHARACTERS/RECORD)                     Sixpak </w:t>
      </w:r>
      <w:r w:rsidRPr="00B77E4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10  ORIGINAL ENDF/B DATA (BCD - 80 CHARACTERS/RECORD)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OUTPUT FILES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</w:t>
      </w:r>
      <w:r w:rsidRPr="00B77E46">
        <w:rPr>
          <w:rFonts w:ascii="Courier New" w:hAnsi="Courier New" w:cs="Courier New"/>
          <w:sz w:val="16"/>
          <w:szCs w:val="16"/>
        </w:rPr>
        <w:t xml:space="preserve">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UNIT  DESCRIPTION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----  -----------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3 </w:t>
      </w:r>
      <w:r w:rsidRPr="00B77E46">
        <w:rPr>
          <w:rFonts w:ascii="Courier New" w:hAnsi="Courier New" w:cs="Courier New"/>
          <w:sz w:val="16"/>
          <w:szCs w:val="16"/>
        </w:rPr>
        <w:t xml:space="preserve"> OUTPUT REPORT (BCD - 120 CHARACTERS/RECORD)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11  ENDF/B DATA MF=4 (BCD - 80 CHARACTERS/RECORD)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12  ENDF/B DATA MF=5 (BCD - 80 CHARACTERS/RECORD)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14  ENDF/B</w:t>
      </w:r>
      <w:r w:rsidRPr="00B77E46">
        <w:rPr>
          <w:rFonts w:ascii="Courier New" w:hAnsi="Courier New" w:cs="Courier New"/>
          <w:sz w:val="16"/>
          <w:szCs w:val="16"/>
        </w:rPr>
        <w:t xml:space="preserve"> DATA MF=15 (BCD - 80 CHARACTERS/RECORD)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17  ENDF/B DATA MF=12 (BCD - 80 CHARACTERS/RECORD)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18  ENDF/B DATA MF=14 (BCD - 80 CHARACTERS/RECORD)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15  PLOTTAB INPUT</w:t>
      </w:r>
      <w:r w:rsidRPr="00B77E46">
        <w:rPr>
          <w:rFonts w:ascii="Courier New" w:hAnsi="Courier New" w:cs="Courier New"/>
          <w:sz w:val="16"/>
          <w:szCs w:val="16"/>
        </w:rPr>
        <w:t xml:space="preserve"> PARAMETERS (BCD - 80 CHARACTERS/RECORD)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16  PLOTTAB FORMATTED OUTPUT (BCD - 80 CHARACTERS/RECORD)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SCRATCH FILES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NONE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OPTIONAL STANDARD FILE NAMES (SEE SUBROUTINE FILIO1 AND FILIO2)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UNIT  FILE NAME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  ----------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2   SIXPAK.INP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3   SIXPAK.LST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10   ENDFB.IN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11   ENDFB.MF4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12   ENDFB.MF5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14   ENDFB.M15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17   ENDFB.M12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18   ENDFB.M14   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15   PLOTTAB.INP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16   PLOTTAB.CUR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</w:t>
      </w:r>
      <w:r w:rsidRPr="00B77E46">
        <w:rPr>
          <w:rFonts w:ascii="Courier New" w:hAnsi="Courier New" w:cs="Courier New"/>
          <w:sz w:val="16"/>
          <w:szCs w:val="16"/>
        </w:rPr>
        <w:t xml:space="preserve">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INPUT PARAMETERS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==================================================================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LINE  COLS.  DESCRIPTION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  -----  -----------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1   1-72  ENDF/B INPUT DATA FILENAME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(STANDARD OPTION = ENDFB.IN)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2-N   1-6   MINIMUM MAT FOR REQUESTED RANGE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9-11  MINIMUM MT FOR REQUESTED RANGE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</w:t>
      </w:r>
      <w:r w:rsidRPr="00B77E46">
        <w:rPr>
          <w:rFonts w:ascii="Courier New" w:hAnsi="Courier New" w:cs="Courier New"/>
          <w:sz w:val="16"/>
          <w:szCs w:val="16"/>
        </w:rPr>
        <w:t xml:space="preserve">12-17  MAXIMUM MAT FOR REQUESTED RANGE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20-22  MAXIMUM MT FOR REQUESTED RANGE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LEAVE THE DEF</w:t>
      </w:r>
      <w:r w:rsidRPr="00B77E46">
        <w:rPr>
          <w:rFonts w:ascii="Courier New" w:hAnsi="Courier New" w:cs="Courier New"/>
          <w:sz w:val="16"/>
          <w:szCs w:val="16"/>
        </w:rPr>
        <w:t xml:space="preserve">INITION OF THE FILENAME BLANK - THE PROGRAM WILL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THEN USE THE STANDARD FILENAME (ENDFB.IN).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UP TO 100 MAT/MT RAN</w:t>
      </w:r>
      <w:r w:rsidRPr="00B77E46">
        <w:rPr>
          <w:rFonts w:ascii="Courier New" w:hAnsi="Courier New" w:cs="Courier New"/>
          <w:sz w:val="16"/>
          <w:szCs w:val="16"/>
        </w:rPr>
        <w:t xml:space="preserve">GES MAY BE SPECIFIED. THE LIST OF RANGES IS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TERMINATED BY A BLANK LINE. IF THE FIRST INPUT LINE IS COMPLETELY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BLANK ALL DATA WILL BE PROCESSED.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EXAMPLE INPUT NO. 1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PROCESS ALL MF=6 DATA ON AN ENDF/B</w:t>
      </w:r>
      <w:r w:rsidRPr="00B77E46">
        <w:rPr>
          <w:rFonts w:ascii="Courier New" w:hAnsi="Courier New" w:cs="Courier New"/>
          <w:sz w:val="16"/>
          <w:szCs w:val="16"/>
        </w:rPr>
        <w:t xml:space="preserve"> TAPE. USE THE STANDARD INPUT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DATA FILENAME ENDFB.IN IN THIS CASE THE USER CAN EITHER EXPLICITLY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SPECIFY THE FILENAME AND MAT/MT RANGE BY THE FOLLOWING  2 INPUT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LINES,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ENDFB.IN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1    1  9999  999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(BLANK LINE, TERMINATES REQUEST LIST)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OR BY INPUTTING 2 BLANK LINE = PROCESS EVERYTHING.     </w:t>
      </w:r>
      <w:r w:rsidRPr="00B77E46">
        <w:rPr>
          <w:rFonts w:ascii="Courier New" w:hAnsi="Courier New" w:cs="Courier New"/>
          <w:sz w:val="16"/>
          <w:szCs w:val="16"/>
        </w:rPr>
        <w:t xml:space="preserve">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EXAMPLE INPUT NO. 2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</w:t>
      </w:r>
      <w:r w:rsidRPr="00B77E46">
        <w:rPr>
          <w:rFonts w:ascii="Courier New" w:hAnsi="Courier New" w:cs="Courier New"/>
          <w:sz w:val="16"/>
          <w:szCs w:val="16"/>
        </w:rPr>
        <w:t xml:space="preserve">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PROCESS BE-9, MAT=425, MT=16. READ THE DATA FROM ENDFB6\BE9.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IN THIS CASE THE FOLLOWING 3 INPUT LINES ARE REQUIRED,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</w:t>
      </w:r>
      <w:r w:rsidRPr="00B77E46">
        <w:rPr>
          <w:rFonts w:ascii="Courier New" w:hAnsi="Courier New" w:cs="Courier New"/>
          <w:sz w:val="16"/>
          <w:szCs w:val="16"/>
        </w:rPr>
        <w:t xml:space="preserve">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ENDFBB6\BE9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425   16   425   16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(BLANK LINE, TERMINATES REQUEST LIST)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EXAMPLE INPUT NO. 3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-------------------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</w:t>
      </w:r>
      <w:r w:rsidRPr="00B77E46">
        <w:rPr>
          <w:rFonts w:ascii="Courier New" w:hAnsi="Courier New" w:cs="Courier New"/>
          <w:sz w:val="16"/>
          <w:szCs w:val="16"/>
        </w:rPr>
        <w:t xml:space="preserve">PROCESS ALL MT=16 (N,2N) DATA. THIS CAN BE DONE BY SPECIFYING THE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MAXIMUM MAT RANGE = 1 TO 9999, AND MT=16 FOR THE MINIMUM AND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MAXIMUM MT RANGE. READ THE DATA FROM ENDFB6\K300. IN THIS CASE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CASE TH</w:t>
      </w:r>
      <w:r w:rsidRPr="00B77E46">
        <w:rPr>
          <w:rFonts w:ascii="Courier New" w:hAnsi="Courier New" w:cs="Courier New"/>
          <w:sz w:val="16"/>
          <w:szCs w:val="16"/>
        </w:rPr>
        <w:t xml:space="preserve">E FOLLOWING 3 INPUT LINES ARE REQUIRED,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ENDFB6\K300           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1   16  9</w:t>
      </w:r>
      <w:r w:rsidRPr="00B77E46">
        <w:rPr>
          <w:rFonts w:ascii="Courier New" w:hAnsi="Courier New" w:cs="Courier New"/>
          <w:sz w:val="16"/>
          <w:szCs w:val="16"/>
        </w:rPr>
        <w:t xml:space="preserve">999   16                                      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(BLANK LINE, TERMINATES REQUEST LIST)       Sixpak  </w:t>
      </w:r>
    </w:p>
    <w:p w:rsidR="00000000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Sixpak  </w:t>
      </w:r>
    </w:p>
    <w:p w:rsidR="00B06B01" w:rsidRPr="00B77E46" w:rsidRDefault="00B77E46" w:rsidP="00B06B01">
      <w:pPr>
        <w:pStyle w:val="PlainText"/>
        <w:rPr>
          <w:rFonts w:ascii="Courier New" w:hAnsi="Courier New" w:cs="Courier New"/>
          <w:sz w:val="16"/>
          <w:szCs w:val="16"/>
        </w:rPr>
      </w:pPr>
      <w:r w:rsidRPr="00B77E46">
        <w:rPr>
          <w:rFonts w:ascii="Courier New" w:hAnsi="Courier New" w:cs="Courier New"/>
          <w:sz w:val="16"/>
          <w:szCs w:val="16"/>
        </w:rPr>
        <w:lastRenderedPageBreak/>
        <w:t xml:space="preserve"> ==========================</w:t>
      </w:r>
      <w:r w:rsidRPr="00B77E46">
        <w:rPr>
          <w:rFonts w:ascii="Courier New" w:hAnsi="Courier New" w:cs="Courier New"/>
          <w:sz w:val="16"/>
          <w:szCs w:val="16"/>
        </w:rPr>
        <w:t xml:space="preserve">============================================= Sixpak  </w:t>
      </w:r>
    </w:p>
    <w:sectPr w:rsidR="00B06B01" w:rsidRPr="00B77E46" w:rsidSect="00B06B0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564"/>
    <w:rsid w:val="00B06B01"/>
    <w:rsid w:val="00B77E46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6B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6B0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12387</Words>
  <Characters>70612</Characters>
  <Application>Microsoft Office Word</Application>
  <DocSecurity>0</DocSecurity>
  <Lines>588</Lines>
  <Paragraphs>165</Paragraphs>
  <ScaleCrop>false</ScaleCrop>
  <Company/>
  <LinksUpToDate>false</LinksUpToDate>
  <CharactersWithSpaces>82834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2015-01-20T20:24:00Z</dcterms:created>
  <dcterms:modified xsi:type="dcterms:W3CDTF">2015-01-20T20:24:00Z</dcterms:modified>
</cp:coreProperties>
</file>