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PROGRAM LINEAR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=</w:t>
      </w:r>
      <w:r w:rsidRPr="00B3694F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74-1 (MAY 1974)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75-1 (APRIL 1975)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</w:t>
      </w:r>
      <w:r w:rsidRPr="00B3694F">
        <w:rPr>
          <w:rFonts w:ascii="Courier New" w:hAnsi="Courier New" w:cs="Courier New"/>
          <w:sz w:val="16"/>
          <w:szCs w:val="16"/>
        </w:rPr>
        <w:t xml:space="preserve">76-2 (OCTOBER 1976)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77-1 (JANUARY 1977)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78-1 (JULY 1978)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79-1 (J</w:t>
      </w:r>
      <w:r w:rsidRPr="00B3694F">
        <w:rPr>
          <w:rFonts w:ascii="Courier New" w:hAnsi="Courier New" w:cs="Courier New"/>
          <w:sz w:val="16"/>
          <w:szCs w:val="16"/>
        </w:rPr>
        <w:t xml:space="preserve">ULY 1979) CDC-7600 AND CRAY-1 VERSION.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80-1 (MAY 1980) IBM, CDC AND CRAY VERSION.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80-2 (DECEMBER 1980)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81-1 (MARCH 19</w:t>
      </w:r>
      <w:r w:rsidRPr="00B3694F">
        <w:rPr>
          <w:rFonts w:ascii="Courier New" w:hAnsi="Courier New" w:cs="Courier New"/>
          <w:sz w:val="16"/>
          <w:szCs w:val="16"/>
        </w:rPr>
        <w:t xml:space="preserve">81)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82-1 (JANUARY 1982) IMPROVED COMPUTER COMPATIBILITY.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83-1 (JANUARY 1983) *MAJOR RE-DESIGN.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</w:t>
      </w:r>
      <w:r w:rsidRPr="00B3694F">
        <w:rPr>
          <w:rFonts w:ascii="Courier New" w:hAnsi="Courier New" w:cs="Courier New"/>
          <w:sz w:val="16"/>
          <w:szCs w:val="16"/>
        </w:rPr>
        <w:t xml:space="preserve">PAGE SIZE INCREASED - 1002 TO 3006.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*ELIMINATED COMPUTER DEPENDENT CODING.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*NEW, MORE COMPATIBLE I/O UNIT NUMBER.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*ADDED O</w:t>
      </w:r>
      <w:r w:rsidRPr="00B3694F">
        <w:rPr>
          <w:rFonts w:ascii="Courier New" w:hAnsi="Courier New" w:cs="Courier New"/>
          <w:sz w:val="16"/>
          <w:szCs w:val="16"/>
        </w:rPr>
        <w:t xml:space="preserve">PTION TO KEEP ALL ORIGINAL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ENERGY POINTS FROM EVALUATION.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*ADDED STANDARD ALLOWABLE ERROR OPTION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(CURRENTLY 0.1</w:t>
      </w:r>
      <w:r w:rsidRPr="00B3694F">
        <w:rPr>
          <w:rFonts w:ascii="Courier New" w:hAnsi="Courier New" w:cs="Courier New"/>
          <w:sz w:val="16"/>
          <w:szCs w:val="16"/>
        </w:rPr>
        <w:t xml:space="preserve"> PER-CENT).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83-2 (OCTOBER 1983) IMPROVED BASED ON USER COMMENTS.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84-1 (APRIL 1984)   IMPROVED BASED ON USER COMMENTS.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84-2 (JUNE 1984)   *UPDATED FOR ENDF/B-VI </w:t>
      </w:r>
      <w:r w:rsidRPr="00B3694F">
        <w:rPr>
          <w:rFonts w:ascii="Courier New" w:hAnsi="Courier New" w:cs="Courier New"/>
          <w:sz w:val="16"/>
          <w:szCs w:val="16"/>
        </w:rPr>
        <w:t xml:space="preserve">FORMATS.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*SPECIAL I/O ROUTINES TO GUARANTEE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ACCURACY OF ENERGY.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*DOUBLE PRECISION TREATMENT OF</w:t>
      </w:r>
      <w:r w:rsidRPr="00B3694F">
        <w:rPr>
          <w:rFonts w:ascii="Courier New" w:hAnsi="Courier New" w:cs="Courier New"/>
          <w:sz w:val="16"/>
          <w:szCs w:val="16"/>
        </w:rPr>
        <w:t xml:space="preserve"> ENERGY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(REQUIRED FOR NARROW RESONANCES).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85-1 (AUGUST 1985) *FORTRAN-77/H VERSION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86-1 (JANUARY 1986)*ENDF/B-VI FORMAT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87-1 (JANUARY 1987)*DOUBLE PRECISION TREATMENT OF CROSS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SECTION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88-1 (JULY 1988)   *OPTION...INTERNALLY DEFINE ALL I/O     Line</w:t>
      </w:r>
      <w:r w:rsidRPr="00B3694F">
        <w:rPr>
          <w:rFonts w:ascii="Courier New" w:hAnsi="Courier New" w:cs="Courier New"/>
          <w:sz w:val="16"/>
          <w:szCs w:val="16"/>
        </w:rPr>
        <w:t xml:space="preserve">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FILE NAMES (SEE, SUBROUTINE FILEIO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FOR DETAILS).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*IMPROVED BASED ON USER COMMENTS.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</w:t>
      </w:r>
      <w:r w:rsidRPr="00B3694F">
        <w:rPr>
          <w:rFonts w:ascii="Courier New" w:hAnsi="Courier New" w:cs="Courier New"/>
          <w:sz w:val="16"/>
          <w:szCs w:val="16"/>
        </w:rPr>
        <w:t xml:space="preserve">     VERSION 89-1 (JANUARY 1989)*PSYCHOANALYZED BY PROGRAM FREUD TO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INSURE PROGRAM WILL NOT DO ANYTHING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CRAZY.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*UPDATED TO USE NEW PROGRAM CONVERT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KEYWORDS.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CONVENTIONS.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90-1 (JUNE 1990)   *EXTENDED TO LINEARIZE PHOTON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INTERACTION DATA, MF=23 AND 27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*ADDED FORTRAN SAVE OPTION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*UPDATED BASED ON USER COMMENTS.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*NEW MORE CONSISTENT ENERGY OUTPUT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ROUTINE.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*WARNING...INPUT PARAMETER FORMAT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HAS BEEN CHANGED...SEE DESCRIPTION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BE</w:t>
      </w:r>
      <w:r w:rsidRPr="00B3694F">
        <w:rPr>
          <w:rFonts w:ascii="Courier New" w:hAnsi="Courier New" w:cs="Courier New"/>
          <w:sz w:val="16"/>
          <w:szCs w:val="16"/>
        </w:rPr>
        <w:t xml:space="preserve">LOW.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91-1 (JULY 1991)   *ADDED INTERPOLATION LAW 6 - ONLY USED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FOR CHARGED PARTICLE CROSS SECTIONS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FOR COULO</w:t>
      </w:r>
      <w:r w:rsidRPr="00B3694F">
        <w:rPr>
          <w:rFonts w:ascii="Courier New" w:hAnsi="Courier New" w:cs="Courier New"/>
          <w:sz w:val="16"/>
          <w:szCs w:val="16"/>
        </w:rPr>
        <w:t xml:space="preserve">MB PENETRABILITIES.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92-1 (JANUARY 1992)*ADDED NU-BAR (TOTAL, DELAYED, PROMPT)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POLYNOMIAL OR TABULATED ALL CONVERTED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TO LINEARLY INTE</w:t>
      </w:r>
      <w:r w:rsidRPr="00B3694F">
        <w:rPr>
          <w:rFonts w:ascii="Courier New" w:hAnsi="Courier New" w:cs="Courier New"/>
          <w:sz w:val="16"/>
          <w:szCs w:val="16"/>
        </w:rPr>
        <w:t xml:space="preserve">RPOLABLE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*INCREASED PAGE SIZE FROM 3006 TO 5010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POINTS.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*ALL ENERGIES INTERNALLY</w:t>
      </w:r>
      <w:r w:rsidRPr="00B3694F">
        <w:rPr>
          <w:rFonts w:ascii="Courier New" w:hAnsi="Courier New" w:cs="Courier New"/>
          <w:sz w:val="16"/>
          <w:szCs w:val="16"/>
        </w:rPr>
        <w:t xml:space="preserve"> ROUNDED PRIOR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TO CALCULATIONS.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*COMPLETELY CONSISTENT I/O AND ROUNDING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ROUTINES - TO MINIMIZE COMPUTE</w:t>
      </w:r>
      <w:r w:rsidRPr="00B3694F">
        <w:rPr>
          <w:rFonts w:ascii="Courier New" w:hAnsi="Courier New" w:cs="Courier New"/>
          <w:sz w:val="16"/>
          <w:szCs w:val="16"/>
        </w:rPr>
        <w:t xml:space="preserve">R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DEPENDENCE.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92-2 (JULY 1992)   *CORRECTED CONVERSION OF NU-BAR FROM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POLYNOMIAL TO TABULATED - COPY       </w:t>
      </w:r>
      <w:r w:rsidRPr="00B3694F">
        <w:rPr>
          <w:rFonts w:ascii="Courier New" w:hAnsi="Courier New" w:cs="Courier New"/>
          <w:sz w:val="16"/>
          <w:szCs w:val="16"/>
        </w:rPr>
        <w:t xml:space="preserve">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SPONTANEOUS NU-BAR (BY DEFINITION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THE SPONTANEOUS NU-BAR IS NOT AN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ENERGY DEPENDENT QUANTITY).            Linea</w:t>
      </w:r>
      <w:r w:rsidRPr="00B3694F">
        <w:rPr>
          <w:rFonts w:ascii="Courier New" w:hAnsi="Courier New" w:cs="Courier New"/>
          <w:sz w:val="16"/>
          <w:szCs w:val="16"/>
        </w:rPr>
        <w:t xml:space="preserve">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VERSION 93-1 (MARCH 1993)  *UPDATED FOR USE WITH LAHEY COMPILER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ON IBM-PCS.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*INCREASED PAGE SIZE FROM 5010 TO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30000 POINTS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94-1 (JANUARY 1994)*VARIABLE ENDF/B DATA FILENAMES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TO ALLOW ACCESS TO FILE STRUCTURES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(WARNING - INPUT PARAMETER FORMAT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HAS BEEN CHANGED)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(SEE, SUBROUTINE ENDIT)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VERSION 96-1 (JANUARY 1996) *COMPLETE RE-WRITE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*ALL DOUBLE PRECISION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*IMPROVED OUTPUT PRECISION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*DEFINED SCRATCH FILE NAMES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*ALWAYS INCLUDE THERMAL VALUE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*IN</w:t>
      </w:r>
      <w:r w:rsidRPr="00B3694F">
        <w:rPr>
          <w:rFonts w:ascii="Courier New" w:hAnsi="Courier New" w:cs="Courier New"/>
          <w:sz w:val="16"/>
          <w:szCs w:val="16"/>
        </w:rPr>
        <w:t xml:space="preserve">CREASED PAGE SIZE FROM 30000 TO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60000 POINTS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POINT REA</w:t>
      </w:r>
      <w:r w:rsidRPr="00B3694F">
        <w:rPr>
          <w:rFonts w:ascii="Courier New" w:hAnsi="Courier New" w:cs="Courier New"/>
          <w:sz w:val="16"/>
          <w:szCs w:val="16"/>
        </w:rPr>
        <w:t xml:space="preserve">D FOR MORE DIGITS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*UPDATED TEST FOR ENDF/B FORMAT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*GENERAL IMPROVEM</w:t>
      </w:r>
      <w:r w:rsidRPr="00B3694F">
        <w:rPr>
          <w:rFonts w:ascii="Courier New" w:hAnsi="Courier New" w:cs="Courier New"/>
          <w:sz w:val="16"/>
          <w:szCs w:val="16"/>
        </w:rPr>
        <w:t xml:space="preserve">ENTS BASED ON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VERSION 99-2 (JUNE 1999)    *ASSUME ENDF/B-VI, NOT V, IF MISSING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MF=1, MT-451.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2000-1 (FEBRUARY 2000)*ADDED MF = 9 AND 10 LINEARIZATION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2002-1 (MAY 2002)     *OPTIONAL INPUT PARAMETERS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2004-1 (JAN. 2004)    *GENERAL UPDATE BASED ON USER FEEDBACK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2005-1 (JAN. 2005)    *ALWAYS KEEP ORIGINAL TABULATED       </w:t>
      </w:r>
      <w:r w:rsidRPr="00B3694F">
        <w:rPr>
          <w:rFonts w:ascii="Courier New" w:hAnsi="Courier New" w:cs="Courier New"/>
          <w:sz w:val="16"/>
          <w:szCs w:val="16"/>
        </w:rPr>
        <w:t xml:space="preserve">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NU-BAR POINTS.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2006-1 (FEB. 2006)    *CORRECTED INT=6 NEAR THRESHOLD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*NO SUBDIVIDE BELOW MINIMUM XCMIN      Linear</w:t>
      </w:r>
      <w:r w:rsidRPr="00B3694F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VERS. 2007-1 (JAN. 2007)    *CHECKED AGAINST ALL ENDF/B-VII.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*INCREASED PAGE SIZE FROM 60,000 TO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600,000 POINTS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</w:t>
      </w:r>
      <w:r w:rsidRPr="00B3694F">
        <w:rPr>
          <w:rFonts w:ascii="Courier New" w:hAnsi="Courier New" w:cs="Courier New"/>
          <w:sz w:val="16"/>
          <w:szCs w:val="16"/>
        </w:rPr>
        <w:t xml:space="preserve">   VERS. 2007-2 (DEC. 2007)    *72 CHARACTER FILE NAMES.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2010-1 (Apr. 2010)    *Skipped leading cross section = 0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up to effective start, unless keeping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ALL original energy points.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*Replaced ETHRES by ESTART - it is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not a threshold - just a minimum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energy - if a section starts above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this energy with a positive cross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section, an additional point will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inserted with cross section = 0.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2012-1 (Aug. 2012)    *Minor Updates based on User Feedback.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*Added CODENAME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*32 and 64 bit Compatible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*Added ERROR stops.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2012-2 (Nov. 2012)    *Never thin nu-bar.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2013-1 (Nov. 2013)    *Ext</w:t>
      </w:r>
      <w:r w:rsidRPr="00B3694F">
        <w:rPr>
          <w:rFonts w:ascii="Courier New" w:hAnsi="Courier New" w:cs="Courier New"/>
          <w:sz w:val="16"/>
          <w:szCs w:val="16"/>
        </w:rPr>
        <w:t xml:space="preserve">ended OUT9.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VERS. 2015-1 (Jan. 2015)    *Allow Imaginary Anomolous Scattering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Factor to be Negative (MF/MT=27/506).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*Replaced A</w:t>
      </w:r>
      <w:r w:rsidRPr="00B3694F">
        <w:rPr>
          <w:rFonts w:ascii="Courier New" w:hAnsi="Courier New" w:cs="Courier New"/>
          <w:sz w:val="16"/>
          <w:szCs w:val="16"/>
        </w:rPr>
        <w:t xml:space="preserve">LL 3 way IF Statements.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------------------------------------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P.O. BOX 100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Linear </w:t>
      </w:r>
      <w:r w:rsidRPr="00B3694F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</w:t>
      </w:r>
      <w:r w:rsidRPr="00B3694F">
        <w:rPr>
          <w:rFonts w:ascii="Courier New" w:hAnsi="Courier New" w:cs="Courier New"/>
          <w:sz w:val="16"/>
          <w:szCs w:val="16"/>
        </w:rPr>
        <w:t xml:space="preserve">  U.S.A.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Websi</w:t>
      </w:r>
      <w:r w:rsidRPr="00B3694F">
        <w:rPr>
          <w:rFonts w:ascii="Courier New" w:hAnsi="Courier New" w:cs="Courier New"/>
          <w:sz w:val="16"/>
          <w:szCs w:val="16"/>
        </w:rPr>
        <w:t xml:space="preserve">te    http://home.comcast.net/~redcullen1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AUTHORS MESSAGE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</w:t>
      </w:r>
      <w:r w:rsidRPr="00B3694F">
        <w:rPr>
          <w:rFonts w:ascii="Courier New" w:hAnsi="Courier New" w:cs="Courier New"/>
          <w:sz w:val="16"/>
          <w:szCs w:val="16"/>
        </w:rPr>
        <w:t xml:space="preserve">---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REPORT DESCRIBED ABOVE IS THE LATEST PUBLISHED DOCUMENTATION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THIS PROGRAM. HOWEVER, THE COMMENTS BELOW SHOULD BE CONSIDERED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LATEST DOCUMENT</w:t>
      </w:r>
      <w:r w:rsidRPr="00B3694F">
        <w:rPr>
          <w:rFonts w:ascii="Courier New" w:hAnsi="Courier New" w:cs="Courier New"/>
          <w:sz w:val="16"/>
          <w:szCs w:val="16"/>
        </w:rPr>
        <w:t xml:space="preserve">ATION INCLUDING ALL RECENT IMPROVEMENTS. PLEASE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READ ALL OF THESE COMMENTS BEFORE IMPLEMENTATION.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AT THE PRESENT TIME WE ARE</w:t>
      </w:r>
      <w:r w:rsidRPr="00B3694F">
        <w:rPr>
          <w:rFonts w:ascii="Courier New" w:hAnsi="Courier New" w:cs="Courier New"/>
          <w:sz w:val="16"/>
          <w:szCs w:val="16"/>
        </w:rPr>
        <w:t xml:space="preserve"> ATTEMPTING TO DEVELOP A SET OF COMPUTER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INDEPENDENT PROGRAMS THAT CAN EASILY BE IMPLEMENTED ON ANY ONE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OF A WIDE VARIETY OF COMPUTERS. IN ORDER TO ASSIST IN THIS PROJECT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IT WOULD BE APPECIATED IF YOU WOU</w:t>
      </w:r>
      <w:r w:rsidRPr="00B3694F">
        <w:rPr>
          <w:rFonts w:ascii="Courier New" w:hAnsi="Courier New" w:cs="Courier New"/>
          <w:sz w:val="16"/>
          <w:szCs w:val="16"/>
        </w:rPr>
        <w:t xml:space="preserve">LD NOTIFY THE AUTHOR OF ANY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IMPROVE THIS PROGRAM. HOPEFULLY, IN THIS WAY FUTURE VERSIONS OF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WILL BE COMPLETELY COMPATIB</w:t>
      </w:r>
      <w:r w:rsidRPr="00B3694F">
        <w:rPr>
          <w:rFonts w:ascii="Courier New" w:hAnsi="Courier New" w:cs="Courier New"/>
          <w:sz w:val="16"/>
          <w:szCs w:val="16"/>
        </w:rPr>
        <w:t xml:space="preserve">LE FOR USE ON YOUR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COMPUTER.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PURPOSE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IS DESIGNED TO CONVERT ENDF/B FILE 3, 23 AND 27 DATA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LINEAR-LINEAR INTERPOLABLE FORM. ANY SECTION THAT I</w:t>
      </w:r>
      <w:r w:rsidRPr="00B3694F">
        <w:rPr>
          <w:rFonts w:ascii="Courier New" w:hAnsi="Courier New" w:cs="Courier New"/>
          <w:sz w:val="16"/>
          <w:szCs w:val="16"/>
        </w:rPr>
        <w:t xml:space="preserve">S ALREADY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LINEAR-LINEAR INTERPOLABLE WILL BE THINNED.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THE FOLLOWING DISCUSSION FOR SIMPLICITY THE ENDF/B TERMINO</w:t>
      </w:r>
      <w:r w:rsidRPr="00B3694F">
        <w:rPr>
          <w:rFonts w:ascii="Courier New" w:hAnsi="Courier New" w:cs="Courier New"/>
          <w:sz w:val="16"/>
          <w:szCs w:val="16"/>
        </w:rPr>
        <w:t xml:space="preserve">LOGY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---ENDF/B TAPE---WILL BE USED. IN FACT THE ACTUAL MEDIUM MAY BE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TAPE, CARDS, DISK OR ANY OTHER MEDIUM.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</w:t>
      </w:r>
      <w:r w:rsidRPr="00B3694F">
        <w:rPr>
          <w:rFonts w:ascii="Courier New" w:hAnsi="Courier New" w:cs="Courier New"/>
          <w:sz w:val="16"/>
          <w:szCs w:val="16"/>
        </w:rPr>
        <w:t xml:space="preserve">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ENDF/B FORMAT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ONLY USES THE ENDF/B BCD OR CARD IMAGE FORMAT (AS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OPPOSED TO THE BINARY FORMAT) AND CAN HANDLE DATA IN ANY VERSION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THE ENDF/B FORMAT (I.E., ENDF/B-I, II,III, IV, V OR VI FORMAT).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</w:t>
      </w:r>
      <w:r w:rsidRPr="00B3694F">
        <w:rPr>
          <w:rFonts w:ascii="Courier New" w:hAnsi="Courier New" w:cs="Courier New"/>
          <w:sz w:val="16"/>
          <w:szCs w:val="16"/>
        </w:rPr>
        <w:t xml:space="preserve"> IT IS ASSUMED THAT THE DATA IS CORRECTLY CODED IN THE ENDF/B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ASSUMED THAT THE MAT, MF AND MT ON EACH LINE IS CORRECT. SEQUENCE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NUMBER</w:t>
      </w:r>
      <w:r w:rsidRPr="00B3694F">
        <w:rPr>
          <w:rFonts w:ascii="Courier New" w:hAnsi="Courier New" w:cs="Courier New"/>
          <w:sz w:val="16"/>
          <w:szCs w:val="16"/>
        </w:rPr>
        <w:t xml:space="preserve">S (COLUMNS 76-80) ARE IGNORED ON INPUT, BUT WILL BE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CORRECTLY OUTPUT ON ALL LINES. THE FORMAT OF SECTION MF=1, MT=451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AND ALL SECTIONS OF MF=3 MUST BE CORRECT. THE PROGRAM COPIES ALL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OTHER SECTION</w:t>
      </w:r>
      <w:r w:rsidRPr="00B3694F">
        <w:rPr>
          <w:rFonts w:ascii="Courier New" w:hAnsi="Courier New" w:cs="Courier New"/>
          <w:sz w:val="16"/>
          <w:szCs w:val="16"/>
        </w:rPr>
        <w:t xml:space="preserve"> OF DATA AS HOLLERITH AND AS SUCH IS INSENSITIVE TO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CORRECTNESS OR INCORRECTNESS OF ALL OTHER SECTIONS.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OUTPUT FORMAT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THIS VERSION OF LINEAR ALL ENERGIES WILL BE OUTPUT IN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 (INSTEAD OF E) FORMAT IN </w:t>
      </w:r>
      <w:r w:rsidRPr="00B3694F">
        <w:rPr>
          <w:rFonts w:ascii="Courier New" w:hAnsi="Courier New" w:cs="Courier New"/>
          <w:sz w:val="16"/>
          <w:szCs w:val="16"/>
        </w:rPr>
        <w:t xml:space="preserve">ORDER TO ALLOW ENERGIES TO BE WRITTEN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WITH UP TO 9 DIGITS OF ACCURACY. IN PREVIOUS VERSIONS THIS WAS AN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OUTPUT OPTION. HOWEVER USE OF THIS OPTION TO COMPARE THE RESULTS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ENERGIES WRITTEN IN THE NORMAL </w:t>
      </w:r>
      <w:r w:rsidRPr="00B3694F">
        <w:rPr>
          <w:rFonts w:ascii="Courier New" w:hAnsi="Courier New" w:cs="Courier New"/>
          <w:sz w:val="16"/>
          <w:szCs w:val="16"/>
        </w:rPr>
        <w:t xml:space="preserve">ENDF/B CONVENTION OF 6 DIGITS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THE 9 DIGIT OUTPUT FROM THIS PROGRAM DEMONSTRATED THAT FAILURE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USE THE 9 DIGIT OUTPUT CAN LEAD TO LARGE ERRORS IN THE DATA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DUE TO TRUNCATION OF ENERGIES TO 6 DIGITS</w:t>
      </w:r>
      <w:r w:rsidRPr="00B3694F">
        <w:rPr>
          <w:rFonts w:ascii="Courier New" w:hAnsi="Courier New" w:cs="Courier New"/>
          <w:sz w:val="16"/>
          <w:szCs w:val="16"/>
        </w:rPr>
        <w:t xml:space="preserve"> DURING OUTPUT.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CONTENTS OF OUTPUT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ENTIRE EVALUATIONS ARE OUTPUT, NOT JUST THE LINEARIZED DATA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CROSS SECTIONS, E.G. ANGULAR AND ENERGY DISTRIBUTIONS ARE ALSO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INCLUDED.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DOCUMENTATION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FACT THAT THIS PROGRAM HAS OPERATED ON THE DATA IS DOCUMENTED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BY THE ADDITION OF 3 COMMENT LINES AT THE END OF EACH HOLLERITH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SECTION IN THE FORM                                                Li</w:t>
      </w:r>
      <w:r w:rsidRPr="00B3694F">
        <w:rPr>
          <w:rFonts w:ascii="Courier New" w:hAnsi="Courier New" w:cs="Courier New"/>
          <w:sz w:val="16"/>
          <w:szCs w:val="16"/>
        </w:rPr>
        <w:t xml:space="preserve">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***************** PROGRAM LINEAR (2015-1) ****************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ALL DATA GREATER THAN 1.00000-10 IN ABSOLUTE VALUE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DATA LINEARIZED TO WITHIN AN ACCURACY OF  0.1  PER-CENT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ORDER OF SIMILAR COMMENTS (FROM RECENT, SIGMA1 AND GROUPIE)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</w:t>
      </w:r>
      <w:r w:rsidRPr="00B3694F">
        <w:rPr>
          <w:rFonts w:ascii="Courier New" w:hAnsi="Courier New" w:cs="Courier New"/>
          <w:sz w:val="16"/>
          <w:szCs w:val="16"/>
        </w:rPr>
        <w:t xml:space="preserve">REPRESENTS A COMPLETE HISTORY OF ALL OPERATIONS PERFORMED ON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DATA BY THESE PROGRAMS.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THESE C</w:t>
      </w:r>
      <w:r w:rsidRPr="00B3694F">
        <w:rPr>
          <w:rFonts w:ascii="Courier New" w:hAnsi="Courier New" w:cs="Courier New"/>
          <w:sz w:val="16"/>
          <w:szCs w:val="16"/>
        </w:rPr>
        <w:t xml:space="preserve">OMMENT LINES ARE ONLY ADDED TO EXISTING HOLLERITH SECTIONS,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I.E., THIS PROGRAM WILL NOT CREATE A HOLLERITH SECTION. THE FORMAT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THE HOLLERITH SECTION IN ENDF/B-V DIFFERS FROM THE THAT OF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EARLIER VERSIO</w:t>
      </w:r>
      <w:r w:rsidRPr="00B3694F">
        <w:rPr>
          <w:rFonts w:ascii="Courier New" w:hAnsi="Courier New" w:cs="Courier New"/>
          <w:sz w:val="16"/>
          <w:szCs w:val="16"/>
        </w:rPr>
        <w:t xml:space="preserve">NS OF ENDF/B. BY READING AN EXISTING MF=1, MT=451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IT IS POSSIBLE FOR THIS PROGRAM TO DETERMINE WHICH VERSION OF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ENDF/B FORMAT THE DATA IS IN. WITHOUT HAVING A SECTION OF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MF=1, MT=451 PRESENT </w:t>
      </w:r>
      <w:r w:rsidRPr="00B3694F">
        <w:rPr>
          <w:rFonts w:ascii="Courier New" w:hAnsi="Courier New" w:cs="Courier New"/>
          <w:sz w:val="16"/>
          <w:szCs w:val="16"/>
        </w:rPr>
        <w:t xml:space="preserve">IT IS IMPOSSIBLE FOR THIS PROGRAM TO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DETERMINE WHICH VERSION OF THE ENDF/B FORMAT THE DATA IS IN, AND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AS SUCH IT IS IMPOSSIBLE FOR THE PROGRAM TO DETERMINE WHAT FORMAT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SHOULD BE USED TO CREATE A H</w:t>
      </w:r>
      <w:r w:rsidRPr="00B3694F">
        <w:rPr>
          <w:rFonts w:ascii="Courier New" w:hAnsi="Courier New" w:cs="Courier New"/>
          <w:sz w:val="16"/>
          <w:szCs w:val="16"/>
        </w:rPr>
        <w:t xml:space="preserve">OLLERITH SECTION.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REACTION INDEX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DOES NOT USE THE REACTION INDEX WHICH IS GIVEN IN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SECTION MF=1, MT=451 OF EACH EVALUATION.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DOES NOT UPDATE THE REACTION INDEX IN MF=1, MT=451.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CONVENTION HAS BEEN ADOPTED BECAUSE MOST USERS DO NOT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REQUIRE A CORRECT REACTION INDEX FOR THEIR APPLIC</w:t>
      </w:r>
      <w:r w:rsidRPr="00B3694F">
        <w:rPr>
          <w:rFonts w:ascii="Courier New" w:hAnsi="Courier New" w:cs="Courier New"/>
          <w:sz w:val="16"/>
          <w:szCs w:val="16"/>
        </w:rPr>
        <w:t xml:space="preserve">ATIONS AND IT WAS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NOT CONSIDERED WORTHWHILE TO INCLUDE THE OVERHEAD OF CONSTRUCTING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 CORRECT REACTION INDEX IN THIS PROGRAM. HOWEVER, IF YOU REQUIRE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 REACTION INDEX FOR YOUR APPLICATIONS, AFTER RUNNING TH</w:t>
      </w:r>
      <w:r w:rsidRPr="00B3694F">
        <w:rPr>
          <w:rFonts w:ascii="Courier New" w:hAnsi="Courier New" w:cs="Courier New"/>
          <w:sz w:val="16"/>
          <w:szCs w:val="16"/>
        </w:rPr>
        <w:t xml:space="preserve">IS PROGRAM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YOU MAY USE PROGRAM DICTIN TO CREATE A CORRECT REACTION INDEX.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SINCE THIS PROGRAM USES A LOGICAL PAGING SYSTEM THERE IS NO LIMIT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THE NUMBER OF POINTS IN ANY SECTION, E.G., THE TOTAL CROSS      Lin</w:t>
      </w:r>
      <w:r w:rsidRPr="00B3694F">
        <w:rPr>
          <w:rFonts w:ascii="Courier New" w:hAnsi="Courier New" w:cs="Courier New"/>
          <w:sz w:val="16"/>
          <w:szCs w:val="16"/>
        </w:rPr>
        <w:t xml:space="preserve">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SECTION MAY BE REPRESENTED BY 200,000 DATA POINTS.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ANY LINEARIZED SECTION THAT CONTAINS 60000 OR FEWER POINTS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ENTIRE OPERATION WILL BE PERFORMED IN CORE AND THE LINEARIZED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DATA WILL BE OUTPUT DIRECTLY TO THE ENDF/B FORMAT. FOR ANY SECTION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THAT CONTAINS MORE POINTS THE DATA WILL BE LINEARIZED A PAGE AT A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</w:t>
      </w:r>
      <w:r w:rsidRPr="00B3694F">
        <w:rPr>
          <w:rFonts w:ascii="Courier New" w:hAnsi="Courier New" w:cs="Courier New"/>
          <w:sz w:val="16"/>
          <w:szCs w:val="16"/>
        </w:rPr>
        <w:t xml:space="preserve">IME (1 PAGE = 60000 POINTS) AND OUTPUT TO SCRATCH. AFTER THE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ENTIRE SECTION HAS BEEN LINEARIZED THE DATA WILL BE READ BACK FROM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SCRATCH AND OUTPUT TO THE ENDF/B FORMAT.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SELECTION OF DATA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PROGRAM SEL</w:t>
      </w:r>
      <w:r w:rsidRPr="00B3694F">
        <w:rPr>
          <w:rFonts w:ascii="Courier New" w:hAnsi="Courier New" w:cs="Courier New"/>
          <w:sz w:val="16"/>
          <w:szCs w:val="16"/>
        </w:rPr>
        <w:t xml:space="preserve">ECTS DATA TO BE LINEARIZED BASED EITHER ON EITHER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MAT (ENDF/B MAT NO.) OR ZA AS WELL AS MF AND MT NUMBERS. THIS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PROGRAM ALLOWS UP TO 100 MAT/MF/MT OR ZA/MF/MT RANGES TO BE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SPECIFIED BY INPUT PAR</w:t>
      </w:r>
      <w:r w:rsidRPr="00B3694F">
        <w:rPr>
          <w:rFonts w:ascii="Courier New" w:hAnsi="Courier New" w:cs="Courier New"/>
          <w:sz w:val="16"/>
          <w:szCs w:val="16"/>
        </w:rPr>
        <w:t xml:space="preserve">AMETERS. THE PROGRAM WILL ASSUME THAT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ENDF/B TAPE IS IN MAT ORDER, REGARDLESS OF THE CRITERIA USED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TO RETRIEVE MATERIALS. IF RETRIEVAL IS BY MAT RANGE THE PROGRAM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WILL TERMINATE WHEN A MAT IS </w:t>
      </w:r>
      <w:r w:rsidRPr="00B3694F">
        <w:rPr>
          <w:rFonts w:ascii="Courier New" w:hAnsi="Courier New" w:cs="Courier New"/>
          <w:sz w:val="16"/>
          <w:szCs w:val="16"/>
        </w:rPr>
        <w:t xml:space="preserve">FOUND THAT IS ABOVE ALL REQUESTED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MAT RANGES. IF RETRIEVAL IS BY ZA RANGE THE PROGRAM WILL SEARCH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ENTIRE ENDF/B TAPE.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EACH SECTION OF DATA IS CONSIDERED SEPARATE</w:t>
      </w:r>
      <w:r w:rsidRPr="00B3694F">
        <w:rPr>
          <w:rFonts w:ascii="Courier New" w:hAnsi="Courier New" w:cs="Courier New"/>
          <w:sz w:val="16"/>
          <w:szCs w:val="16"/>
        </w:rPr>
        <w:t xml:space="preserve">LY. EACH SECTION OF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ENDF/B DATA TO LINEARIZE IS REPRESENTED BY A TABLE OF ENERGY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VS. CROSS SECTION AND ANY ONE OF FIVE ALLOWABLE INTERPOLATION LAWS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BETWEEN ANY TWO TABULATED POINTS. THIS PROGRAM WIL</w:t>
      </w:r>
      <w:r w:rsidRPr="00B3694F">
        <w:rPr>
          <w:rFonts w:ascii="Courier New" w:hAnsi="Courier New" w:cs="Courier New"/>
          <w:sz w:val="16"/>
          <w:szCs w:val="16"/>
        </w:rPr>
        <w:t xml:space="preserve">L REPLACE EACH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SECTION OF DATA CROSS SECTIONS BY A NEW TABLE OF ENERGY VS.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CROSS SECTION IN WHICH THE INTERPOLATION LAW IS ALWAYS LINEAR IN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ENERGY AND CROSS SECTION BETWEEN ANY TWO TABULATED POINTS</w:t>
      </w:r>
      <w:r w:rsidRPr="00B3694F">
        <w:rPr>
          <w:rFonts w:ascii="Courier New" w:hAnsi="Courier New" w:cs="Courier New"/>
          <w:sz w:val="16"/>
          <w:szCs w:val="16"/>
        </w:rPr>
        <w:t xml:space="preserve">.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DATA IS READ AND LINEARIZED A PAGE AT A TIME (ONE PAGE CONTAINS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60000 DATA POINTS). IF THE FINAL LINEARIZED SECTION CONTAINS TWO</w:t>
      </w:r>
      <w:r w:rsidRPr="00B3694F">
        <w:rPr>
          <w:rFonts w:ascii="Courier New" w:hAnsi="Courier New" w:cs="Courier New"/>
          <w:sz w:val="16"/>
          <w:szCs w:val="16"/>
        </w:rPr>
        <w:t xml:space="preserve">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PAGES OR LESS, DATA POINTS IT WILL BE ENTIRELY CORE RESIDENT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AFTER IT HAS BEEN LINEARIZED AND WILL BE WRITTEN DIRECTLY FROM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CORE TO THE OUTPUT TAPE. IF THE LINEARIZED SECTION IS LARGER THAN  Line</w:t>
      </w:r>
      <w:r w:rsidRPr="00B3694F">
        <w:rPr>
          <w:rFonts w:ascii="Courier New" w:hAnsi="Courier New" w:cs="Courier New"/>
          <w:sz w:val="16"/>
          <w:szCs w:val="16"/>
        </w:rPr>
        <w:t xml:space="preserve">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TWO PAGES, AFTER EACH PAGE IS LINEARIZED IT WILL BE WRITTEN TO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SCRATCH. AFTER THE ENTIRE SECTION HAS BEEN LINEARIZED IT WILL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BE READ BACK FROM SCRATCH, TWO PAGES AT A TIME, AND WRITTEN TO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</w:t>
      </w:r>
      <w:r w:rsidRPr="00B3694F">
        <w:rPr>
          <w:rFonts w:ascii="Courier New" w:hAnsi="Courier New" w:cs="Courier New"/>
          <w:sz w:val="16"/>
          <w:szCs w:val="16"/>
        </w:rPr>
        <w:t xml:space="preserve">     THE OUTPUT TAPE.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KEEP EVALUATED DATA POINTS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</w:t>
      </w:r>
      <w:r w:rsidRPr="00B3694F">
        <w:rPr>
          <w:rFonts w:ascii="Courier New" w:hAnsi="Courier New" w:cs="Courier New"/>
          <w:sz w:val="16"/>
          <w:szCs w:val="16"/>
        </w:rPr>
        <w:t xml:space="preserve">------------------------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SOMETIMES IT IS CONVENIENT TO KEEP ALL ENERGY POINTS WHICH WERE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PRESENT IN THE ORIGINAL EVALUATION AND TO MERELY SUPPLEMENT THESE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POINTS WI</w:t>
      </w:r>
      <w:r w:rsidRPr="00B3694F">
        <w:rPr>
          <w:rFonts w:ascii="Courier New" w:hAnsi="Courier New" w:cs="Courier New"/>
          <w:sz w:val="16"/>
          <w:szCs w:val="16"/>
        </w:rPr>
        <w:t xml:space="preserve">TH ADDITIONAL ENERGY POINTS IN ORDER TO LINEARIZE THE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CROSS SECTIONS. FOR EXAMPLE, IT IS OFTEN CONVENIENT TO KEEP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THERMAL VALUE (AT 0.0253 EV) OR THE VALUE AT 14.1 MEV.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CURRENT VERSION OF THIS PROGRAM WILL ALLOW THE USER TO KEEP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ALL ORIGINAL EVALUATED DATA POINTS BY SPECIFYING 1 IN COLUMNS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34-44 OF THE FIRST INPU</w:t>
      </w:r>
      <w:r w:rsidRPr="00B3694F">
        <w:rPr>
          <w:rFonts w:ascii="Courier New" w:hAnsi="Courier New" w:cs="Courier New"/>
          <w:sz w:val="16"/>
          <w:szCs w:val="16"/>
        </w:rPr>
        <w:t xml:space="preserve">T LINE. THIS WILL TURN OFF THE BACKWARD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THINNING (SEE UCRL-50400, VOL. 17, PART A FOR EXPLANATION) AND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RESULT IN ALL ORIGINAL ENERGY POINTS BEING KEPT. CAUTION SHOULD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BE EXERCISED IN USING THIS OPT</w:t>
      </w:r>
      <w:r w:rsidRPr="00B3694F">
        <w:rPr>
          <w:rFonts w:ascii="Courier New" w:hAnsi="Courier New" w:cs="Courier New"/>
          <w:sz w:val="16"/>
          <w:szCs w:val="16"/>
        </w:rPr>
        <w:t xml:space="preserve">ION SINCE IT CAN RESULT IN A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CONSIDERABLE INCREASE IN THE NUMBER OF DATA POINTS OUTPUT BY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CODE.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ALL USERS WHO ARE NOT INTERESTED IN THIS OPTIONS NO CHANGES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ARE REQUIRED IN THE INPUT TO THIS PROGRAM, I. E. IF COLUMNS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34-44 ARE BLANK (AS FOR ALL PREVIOUS VERSION</w:t>
      </w:r>
      <w:r w:rsidRPr="00B3694F">
        <w:rPr>
          <w:rFonts w:ascii="Courier New" w:hAnsi="Courier New" w:cs="Courier New"/>
          <w:sz w:val="16"/>
          <w:szCs w:val="16"/>
        </w:rPr>
        <w:t xml:space="preserve">S OF THIS CODE)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PROGRAM WILL OPERATE EXACTLY AS IT DID BEFORE.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ALLOWABLE ERROR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ALLOWABLE ERROR MUST ALWAYS BE SPECIFIED IN THE INPUT TO THIS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PROGRAM AS A FRACTION, NOT A PER-CENT. FOR EXAMPLE, INPUT </w:t>
      </w:r>
      <w:r w:rsidRPr="00B3694F">
        <w:rPr>
          <w:rFonts w:ascii="Courier New" w:hAnsi="Courier New" w:cs="Courier New"/>
          <w:sz w:val="16"/>
          <w:szCs w:val="16"/>
        </w:rPr>
        <w:t xml:space="preserve">THE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ALLOWABLE FRACTIONAL ERROR 0.001 IN ORDER TO OBTAIN DATA THAT IS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ACCURATE TO WITHIN 0.1 PER-CENT.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THE CONVERSION OF THE DATA FROM THE GENERAL INTERPOLATION FORM TO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LINARLY INTERPOLABLE FORM CANNOT BE PERFORMED EXACTLY. HOWEVER, IT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CAN BE PERFORMED TO VIRTUALLY ANY REQUIRED ACCURACY AND MOST       Linea</w:t>
      </w:r>
      <w:r w:rsidRPr="00B3694F">
        <w:rPr>
          <w:rFonts w:ascii="Courier New" w:hAnsi="Courier New" w:cs="Courier New"/>
          <w:sz w:val="16"/>
          <w:szCs w:val="16"/>
        </w:rPr>
        <w:t xml:space="preserve">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IMPORTANTLY CAN BE PERFORMED TO A TOLERANCE THAT IS SMALL COMPARED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THE UNCERTAINTY IN THE CROSS SECTIONS THEMSELVES. AS SUCH THE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CONVERSION OF CROSS SECTIONS TO LINEARLY INTERPOLABLE FORM CAN BE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</w:t>
      </w:r>
      <w:r w:rsidRPr="00B3694F">
        <w:rPr>
          <w:rFonts w:ascii="Courier New" w:hAnsi="Courier New" w:cs="Courier New"/>
          <w:sz w:val="16"/>
          <w:szCs w:val="16"/>
        </w:rPr>
        <w:t xml:space="preserve">    PERFORMED WITH ESSENTIALLY NO LOSE OF INFORMATION.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 ALLOWABLE ERROR MAY BE ENERGY INDEPENDENT (CONSTANT) OR ENERGY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DEP</w:t>
      </w:r>
      <w:r w:rsidRPr="00B3694F">
        <w:rPr>
          <w:rFonts w:ascii="Courier New" w:hAnsi="Courier New" w:cs="Courier New"/>
          <w:sz w:val="16"/>
          <w:szCs w:val="16"/>
        </w:rPr>
        <w:t xml:space="preserve">ENDENT. THE ALLOWABLE ERROR IS DESCRIBED BY A TABULATED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FUNCTION OF UP TO 20 (ENERGY,ERROR) PAIRS AND LINEAR INTERPOLATION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BETWEEN TABULATED POINTS. IF ONLY ONE TABULATED POINT IS GIVEN THE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ERROR WILL</w:t>
      </w:r>
      <w:r w:rsidRPr="00B3694F">
        <w:rPr>
          <w:rFonts w:ascii="Courier New" w:hAnsi="Courier New" w:cs="Courier New"/>
          <w:sz w:val="16"/>
          <w:szCs w:val="16"/>
        </w:rPr>
        <w:t xml:space="preserve"> BE CONSIDERED CONSTANT OVER THE ENTIRE ENERGY RANGE.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WITH THIS ENERGY DEPENDENT ERROR ONE MAY OPTIMIZE THE OUTPUT FOR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ANY GIVEN APPLICATION BY USING A SMALL ERROR IN THE ENERGY RANGE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INTEREST AND A</w:t>
      </w:r>
      <w:r w:rsidRPr="00B3694F">
        <w:rPr>
          <w:rFonts w:ascii="Courier New" w:hAnsi="Courier New" w:cs="Courier New"/>
          <w:sz w:val="16"/>
          <w:szCs w:val="16"/>
        </w:rPr>
        <w:t xml:space="preserve"> LESS STRINGENT ERROR IN OTHER ENERGY RANGES.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DEFAULT ALLOWABLE ERROR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ORDER TO INSURE CONVERGENCE OF THE LINEARIZING ALGORITHM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ALLOWABLE ERROR MUST BE POSITIVE. IF THE USER INPUTS AN ERROR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THAT IS NOT POSITIVE IT WILL AU</w:t>
      </w:r>
      <w:r w:rsidRPr="00B3694F">
        <w:rPr>
          <w:rFonts w:ascii="Courier New" w:hAnsi="Courier New" w:cs="Courier New"/>
          <w:sz w:val="16"/>
          <w:szCs w:val="16"/>
        </w:rPr>
        <w:t xml:space="preserve">TOMATICALLY BE SET TO THE DEFAULT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VALUE (CURRENTLY 0.001, CORRESPONDING TO 0.1 PER-CENT) AND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INDICATED AS SUCH IN THE OUTPUT LISTING.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COULOMB PENETRABILITY (INTERPOLATION LAW = 6)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--------------------------------------------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INTRODUCED FOR ENDF/B-VI. THIS IS DEFINED AS,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SIG(E) = C1*EXP(-C2/SQRT(E - T))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 ONLY CONSIDERS EXOTHERMIC REACTIONS - T = 0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SIG(E) = C1*EXP(-C2/SQRT(E))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WARNING...THIS INTERPOLATION LAW SHOULD ONLY BE USED FOR REACTIONS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WHICH HAVE A POSITIVE Q-VALUE (EXOTHERMIC REACTIONS),   </w:t>
      </w:r>
      <w:r w:rsidRPr="00B3694F">
        <w:rPr>
          <w:rFonts w:ascii="Courier New" w:hAnsi="Courier New" w:cs="Courier New"/>
          <w:sz w:val="16"/>
          <w:szCs w:val="16"/>
        </w:rPr>
        <w:t xml:space="preserve">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SINCE HERE WE ONLY CONSIDER T = 0.0 IN THE FORMALISM.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IN ALL OTHER CASES A WARNING MESSAGE WILL BE PRINTED.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</w:t>
      </w:r>
      <w:r w:rsidRPr="00B3694F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INPUT FILES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</w:t>
      </w:r>
      <w:r w:rsidRPr="00B3694F">
        <w:rPr>
          <w:rFonts w:ascii="Courier New" w:hAnsi="Courier New" w:cs="Courier New"/>
          <w:sz w:val="16"/>
          <w:szCs w:val="16"/>
        </w:rPr>
        <w:t xml:space="preserve">   ----  -----------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2  INPUT LINES (BCD - 80 CHARACTERS/RECORD)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10  ORIGINAL ENDF/B DATA (BCD - 80 CHARACTERS/RECORD)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UNIT  DESCR</w:t>
      </w:r>
      <w:r w:rsidRPr="00B3694F">
        <w:rPr>
          <w:rFonts w:ascii="Courier New" w:hAnsi="Courier New" w:cs="Courier New"/>
          <w:sz w:val="16"/>
          <w:szCs w:val="16"/>
        </w:rPr>
        <w:t xml:space="preserve">IPTION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3  OUTPUT REPORT (BCD - 120 CHARACTERS/RECORD)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11  FINAL ENDF/B</w:t>
      </w:r>
      <w:r w:rsidRPr="00B3694F">
        <w:rPr>
          <w:rFonts w:ascii="Courier New" w:hAnsi="Courier New" w:cs="Courier New"/>
          <w:sz w:val="16"/>
          <w:szCs w:val="16"/>
        </w:rPr>
        <w:t xml:space="preserve"> DATA (BCD - 80 CHARACTERS/RECORD)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SCRATCH FILES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12  SCRATCH FILE (BINARY - 180</w:t>
      </w:r>
      <w:r w:rsidRPr="00B3694F">
        <w:rPr>
          <w:rFonts w:ascii="Courier New" w:hAnsi="Courier New" w:cs="Courier New"/>
          <w:sz w:val="16"/>
          <w:szCs w:val="16"/>
        </w:rPr>
        <w:t xml:space="preserve">000 WORDS/RECORD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OPTIONAL STANDARD FILE NAMES (SEE SUBROUTINE FILEIO)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---------------------------------------</w:t>
      </w:r>
      <w:r w:rsidRPr="00B3694F">
        <w:rPr>
          <w:rFonts w:ascii="Courier New" w:hAnsi="Courier New" w:cs="Courier New"/>
          <w:sz w:val="16"/>
          <w:szCs w:val="16"/>
        </w:rPr>
        <w:t xml:space="preserve">-------------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UNIT  FILE NAME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  ----------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2   LINEAR.INP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3   LINEAR.LST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10   ENDFB.IN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11   ENDFB.OUT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12   (SCRATCH)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INPUT PARAMETERS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VERSIONS EARLIER THAN 90-1 THIS PROGRAM ONLY ALLOWED THE USER  </w:t>
      </w:r>
      <w:r w:rsidRPr="00B3694F">
        <w:rPr>
          <w:rFonts w:ascii="Courier New" w:hAnsi="Courier New" w:cs="Courier New"/>
          <w:sz w:val="16"/>
          <w:szCs w:val="16"/>
        </w:rPr>
        <w:t xml:space="preserve">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SPECIFY BY INPUT PARAMETERS WHICH MATERIALS (MAT) TO PROCESS.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EACH REQUESTED MATERIAL NEUTRON INTERACTION CROSS SECTIONS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(MF=3) WOULD BE LINEARIZED AND THE REMAINDER OF THE MATERIAL       Linear </w:t>
      </w:r>
      <w:r w:rsidRPr="00B3694F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WOULD BE COPIED.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VERSIONS 90-1 AND LATER THIS PROGRAM WILL ALLOW THE USER TO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</w:t>
      </w:r>
      <w:r w:rsidRPr="00B3694F">
        <w:rPr>
          <w:rFonts w:ascii="Courier New" w:hAnsi="Courier New" w:cs="Courier New"/>
          <w:sz w:val="16"/>
          <w:szCs w:val="16"/>
        </w:rPr>
        <w:t xml:space="preserve">  TO SPECIFY BY INPUT PARAMETERS EXACTLY WHAT SECTIONS OF DATA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TO PROCESS. FOR EACH SECTION OF DATA, SPECIFIED BY MAT, MF, MT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RANGES, SECTIONS OF MF=3, 23 AND 27 WILL BE LINEARIZED AND ALL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OTHER</w:t>
      </w:r>
      <w:r w:rsidRPr="00B3694F">
        <w:rPr>
          <w:rFonts w:ascii="Courier New" w:hAnsi="Courier New" w:cs="Courier New"/>
          <w:sz w:val="16"/>
          <w:szCs w:val="16"/>
        </w:rPr>
        <w:t xml:space="preserve"> REQUESTED SECTIONS WILL BE COPIED. ALL SECTIONS WHICH ARE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NOT EXPLICITLY REQUESTED WILL BE SKIPPED AND WILL NOT APPEAR ON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ENDF/B FILE OUTPUT BY THIS PROGRAM.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WITH THIS NEW PROCEDURE YOU CAN MINIMIZE THE SIZE OF THE ENDF/B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FILE OUTPUT BY THIS PROGRAM, E.G., IF YOU ONLY WANT NEUTRON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CROSS SECTIONS FOR </w:t>
      </w:r>
      <w:r w:rsidRPr="00B3694F">
        <w:rPr>
          <w:rFonts w:ascii="Courier New" w:hAnsi="Courier New" w:cs="Courier New"/>
          <w:sz w:val="16"/>
          <w:szCs w:val="16"/>
        </w:rPr>
        <w:t xml:space="preserve">SUBSEQUENT PROCESSING YOU NEED ONLY REQUEST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ONLY MF=3 DATA.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HOWEVER, YOU MUST UNDERSTA</w:t>
      </w:r>
      <w:r w:rsidRPr="00B3694F">
        <w:rPr>
          <w:rFonts w:ascii="Courier New" w:hAnsi="Courier New" w:cs="Courier New"/>
          <w:sz w:val="16"/>
          <w:szCs w:val="16"/>
        </w:rPr>
        <w:t xml:space="preserve">ND THAT ONLY THOSE SECTIONS WHICH YOU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EXPLICITLY REQUEST WILL APPEAR ON THE ENDF/B FILE OUTPUT BY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PROGRAM. FOR EXAMPLE, IF YOU WISH TO DOCUMENT EXACTLY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HOW YOU LINEARIZED THE DATA BY IN</w:t>
      </w:r>
      <w:r w:rsidRPr="00B3694F">
        <w:rPr>
          <w:rFonts w:ascii="Courier New" w:hAnsi="Courier New" w:cs="Courier New"/>
          <w:sz w:val="16"/>
          <w:szCs w:val="16"/>
        </w:rPr>
        <w:t xml:space="preserve">CLUDING COMMENTS IN MF=1, MT=451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THEN YOU MUST EXPLICITLY REQUEST THAT MF=1, MT=451 BE PROCESSED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FOR EACH MATERIAL THAT YOU REQUEST. SIMILAR IF YOU WANT THE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ENTIRE EVALUATION YOU MUST REQUEST ALL M</w:t>
      </w:r>
      <w:r w:rsidRPr="00B3694F">
        <w:rPr>
          <w:rFonts w:ascii="Courier New" w:hAnsi="Courier New" w:cs="Courier New"/>
          <w:sz w:val="16"/>
          <w:szCs w:val="16"/>
        </w:rPr>
        <w:t xml:space="preserve">F AND MT TO BE OUTPUT.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LINE  COLS.  DESCRIPTION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  -----  -----------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1   1-11  SELECTION CRITERIA (0=MAT, 1=ZA)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12-22  MONITOR MODE SELECTOR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= 0 - NORMAL OPERATION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= 1 - MONITOR PROGRESS OF LINEARIZING OF THE DATA.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EACH TIME A PAGE OF DATA POINTS IS WRITTEN TO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THE SCRATCH FILE PRINT OUT THE TOTAL NUMBE</w:t>
      </w:r>
      <w:r w:rsidRPr="00B3694F">
        <w:rPr>
          <w:rFonts w:ascii="Courier New" w:hAnsi="Courier New" w:cs="Courier New"/>
          <w:sz w:val="16"/>
          <w:szCs w:val="16"/>
        </w:rPr>
        <w:t xml:space="preserve">R OF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      POINTS ON SCRATCH AND THE LOWER AND UPPER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ENERGY LIMITS OF THE PAGE (THIS OPTION MAY BE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USED IN ORDER TO MONITOR THE EXECUTION SPEED    L</w:t>
      </w:r>
      <w:r w:rsidRPr="00B3694F">
        <w:rPr>
          <w:rFonts w:ascii="Courier New" w:hAnsi="Courier New" w:cs="Courier New"/>
          <w:sz w:val="16"/>
          <w:szCs w:val="16"/>
        </w:rPr>
        <w:t xml:space="preserve">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OF LONG RUNNING JOBS).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23-33  MINIMUM CROSS SECTION OF INTEREST (BARNS).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(IF 0.0 OR LESS IS INPUT THE PROGRAM WILL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USE 1.0E-10). ENERGY INTERVALS WILL NOT BE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SUB-DIVIDED IF THE ABSOLUTE VALUE OF THE CROSS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SECTION WITHIN THE INTERVAL IS LESS THAN THIS VALUE.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AN EXCEPTION TO THIS RULE IS NEAR THRESHOLDS ENERGY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INTERVALS WILL BE SUB-DIVIDED UNTIL CONVERGENCE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REGARDLESS OF THE MAGNITUDE OF THE CROSS SECTION.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</w:t>
      </w:r>
      <w:r w:rsidRPr="00B3694F">
        <w:rPr>
          <w:rFonts w:ascii="Courier New" w:hAnsi="Courier New" w:cs="Courier New"/>
          <w:sz w:val="16"/>
          <w:szCs w:val="16"/>
        </w:rPr>
        <w:t xml:space="preserve">34-44  KEEP ORIGINAL EVALUATED DATA POINTS.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= 0 - NO.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= 1 - YES - ADDITIONAL POINTS MAY BE ADDED IN ORDER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TO LINEARIZE DATA, BUT ALL ORIGINAL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DATA POINTS WILL BE INCLUDED IN THE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RESULTS.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2   1-72  ENDF/B </w:t>
      </w:r>
      <w:r w:rsidRPr="00B3694F">
        <w:rPr>
          <w:rFonts w:ascii="Courier New" w:hAnsi="Courier New" w:cs="Courier New"/>
          <w:sz w:val="16"/>
          <w:szCs w:val="16"/>
        </w:rPr>
        <w:t xml:space="preserve">INPUT DATA FILENAME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(STANDARD OPTION = ENDFB.IN)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3   1-72  ENDF/B OUTPUT DATA FILENAME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(STANDARD OPTI</w:t>
      </w:r>
      <w:r w:rsidRPr="00B3694F">
        <w:rPr>
          <w:rFonts w:ascii="Courier New" w:hAnsi="Courier New" w:cs="Courier New"/>
          <w:sz w:val="16"/>
          <w:szCs w:val="16"/>
        </w:rPr>
        <w:t xml:space="preserve">ON = ENDFB.OUT)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4-N   1- 6  LOWER MAT OR ZA LIMIT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7- 8  LOWER MF LIMIT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9-11  LOWER MT LIMIT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12-17  UPPER MAT OR ZA LIMIT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18-19  UPPER MF LIMIT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20-22  UPPER MT LIMIT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UP TO 100 RANGES MAY BE SPECIFIED, ONLY ONE RANGE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PER LINE. THE LIST OF RANGES IS TERMINATED BY A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BLANK LINE. IF THE UPPER MAT LIMIT </w:t>
      </w:r>
      <w:r w:rsidRPr="00B3694F">
        <w:rPr>
          <w:rFonts w:ascii="Courier New" w:hAnsi="Courier New" w:cs="Courier New"/>
          <w:sz w:val="16"/>
          <w:szCs w:val="16"/>
        </w:rPr>
        <w:t xml:space="preserve">OF ANY REQUEST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IS LESS THAN THE LOW LIMIT IT WILL BE SET EQUAL TO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THE LOWER LIMIT. IF THE UPPER LIMIT IS STILL ZERO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IT WILL BE SET EQUAL TO 999999. IF THE UPP</w:t>
      </w:r>
      <w:r w:rsidRPr="00B3694F">
        <w:rPr>
          <w:rFonts w:ascii="Courier New" w:hAnsi="Courier New" w:cs="Courier New"/>
          <w:sz w:val="16"/>
          <w:szCs w:val="16"/>
        </w:rPr>
        <w:t xml:space="preserve">ER MF OR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MT LIMIT IS ZERO IT WILL BE SET TO 99 OR 999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RESPECTIVELY.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VARY  1-11  ENERGY FOR ERROR LAW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12-22  ALLOWABLE FRACTIONAL ERROR FOR ERROR LAW.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THE ACCEPTABLE LINEARIZING ERROR MAY BE SPECIFIED TO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BE EITHER ENERGY INDEPENDENT (DEFINED BY A SINGLE     Li</w:t>
      </w:r>
      <w:r w:rsidRPr="00B3694F">
        <w:rPr>
          <w:rFonts w:ascii="Courier New" w:hAnsi="Courier New" w:cs="Courier New"/>
          <w:sz w:val="16"/>
          <w:szCs w:val="16"/>
        </w:rPr>
        <w:t xml:space="preserve">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ERROR), OR ENERGY DEPENDENT (DEFINED BY UP TO 20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ENERGY, ERROR PAIRS). FOR THE ENERGY DEPENDENT CASE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LINEAR INTERPOLATION WILL BE USED TO DEFINE THE ERROR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AT ENERGIES BETWEEN THOSE AT WHICH IT IS TABULATED.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IN ALL CASES THE ERROR LAW IS TERMINATED BY A BLANK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LINE. IF ONLY ONE ENERGY, ERROR PAIR IS GIVEN THE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THE LAW WILL BE CONSIDERED TO BE ENERGY INDEPENDENT.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IF MORE THAN ONE PAIR IS GIVEN IT WILL BE CONSIDERED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TO BE ENERGY DEPENDENT (NOTE, ENERGY INDEPENDENT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FORM WILL RUN FASTER THAN THE EQUIVALENT ENERGY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DEPENDENT FORM). FOR AN ENERGY DEPENDENT ERROR LAW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ALL ENERGIES MUST BE ASCENDING ENERGY ORDER. FOR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C</w:t>
      </w:r>
      <w:r w:rsidRPr="00B3694F">
        <w:rPr>
          <w:rFonts w:ascii="Courier New" w:hAnsi="Courier New" w:cs="Courier New"/>
          <w:sz w:val="16"/>
          <w:szCs w:val="16"/>
        </w:rPr>
        <w:t xml:space="preserve">ONVERGENCE OF THE LINEARIZING ALGORITHM ALL ERRORS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MUST BE POSITIVE. IF AN ALLOWABLE ERROR IS NOT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POSITIVE IT WILL BE SET EQUAL TO THE STANDARD OPTION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(CURRENT</w:t>
      </w:r>
      <w:r w:rsidRPr="00B3694F">
        <w:rPr>
          <w:rFonts w:ascii="Courier New" w:hAnsi="Courier New" w:cs="Courier New"/>
          <w:sz w:val="16"/>
          <w:szCs w:val="16"/>
        </w:rPr>
        <w:t xml:space="preserve">LY 0.001, CORRESPONDING TO 0.1 PER-CENT).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IF THE FIRST ERROR LINE IS BLANK IT WILL TERMINATE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THE ERROR LAW AND THE ERROR WILL BE TREATED AS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ENERGY INDEPEND</w:t>
      </w:r>
      <w:r w:rsidRPr="00B3694F">
        <w:rPr>
          <w:rFonts w:ascii="Courier New" w:hAnsi="Courier New" w:cs="Courier New"/>
          <w:sz w:val="16"/>
          <w:szCs w:val="16"/>
        </w:rPr>
        <w:t xml:space="preserve">ENT, EQUAL TO THE STANDARD OPTION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(CURRENTLY 0.1 PER-CENT). (SEE EXAMPLE INPUT 4).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EXAMPLE INPUT NO. 1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RETRIEVE DATA BY ZA IN ORDER TO FIND ALL URANIUM ISOTOPES AND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THORIUM 232. RETRIEVE ALL NEUTRON INTERACT</w:t>
      </w:r>
      <w:r w:rsidRPr="00B3694F">
        <w:rPr>
          <w:rFonts w:ascii="Courier New" w:hAnsi="Courier New" w:cs="Courier New"/>
          <w:sz w:val="16"/>
          <w:szCs w:val="16"/>
        </w:rPr>
        <w:t xml:space="preserve">ION CROSS SECTIONS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(MF=3). ALL ENERGY INTERVALS IN WHICH THE CROSS SECTION IS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AT LEAST 1 MICRO-BARN (1.0E-06 BARNS) WILL BE SUBDIVIDED.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BACKWARD THINNING WILL BE PERFORMED. FROM 0 TO 10</w:t>
      </w:r>
      <w:r w:rsidRPr="00B3694F">
        <w:rPr>
          <w:rFonts w:ascii="Courier New" w:hAnsi="Courier New" w:cs="Courier New"/>
          <w:sz w:val="16"/>
          <w:szCs w:val="16"/>
        </w:rPr>
        <w:t xml:space="preserve">0 EV LINEARIZE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TO WITHIN 0.1 PER-CENT ACCURACY. FROM 100 EV TO 1 KEV VARY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ACCURACY BETWEEN 0.1 AND 1.0 PER-CENT. ABOVE 1 KEV USE 1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PER-CENT ACCURACY.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EXPLICITLY SPECIFY THE STANDARD FILENAMES.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THIS CASE THE FOLLOWING 11 INPUT LINES ARE REQUIRED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1          0 1.00000- 6          0                            Lin</w:t>
      </w:r>
      <w:r w:rsidRPr="00B3694F">
        <w:rPr>
          <w:rFonts w:ascii="Courier New" w:hAnsi="Courier New" w:cs="Courier New"/>
          <w:sz w:val="16"/>
          <w:szCs w:val="16"/>
        </w:rPr>
        <w:t xml:space="preserve">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ENDFB.IN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ENDFB.OUT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92000 3  0 92999 3999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90232 3  0     0 3  0    (UPPER LIMIT AUTOMATICALLY SET TO 90232 3999)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        (END OF REQUEST LIST)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0.00000+ 0 1.00000-03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1.000</w:t>
      </w:r>
      <w:r w:rsidRPr="00B3694F">
        <w:rPr>
          <w:rFonts w:ascii="Courier New" w:hAnsi="Courier New" w:cs="Courier New"/>
          <w:sz w:val="16"/>
          <w:szCs w:val="16"/>
        </w:rPr>
        <w:t xml:space="preserve">00+ 2 1.00000-03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1.00000+ 3 1.00000-02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1.00000+ 9 1.00000-02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(END OF ERROR LAW)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</w:t>
      </w:r>
      <w:r w:rsidRPr="00B3694F">
        <w:rPr>
          <w:rFonts w:ascii="Courier New" w:hAnsi="Courier New" w:cs="Courier New"/>
          <w:sz w:val="16"/>
          <w:szCs w:val="16"/>
        </w:rPr>
        <w:t xml:space="preserve">----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SAME AS THE ABOVE CASE, EXCEPT LINEARIZE ALL DATA TO WITHIN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STANDARD ACCURACY (CURRENTLY 0.1 PER-CENT). IN ORDER TO USE THE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STANDARD ACCURACY YOU </w:t>
      </w:r>
      <w:r w:rsidRPr="00B3694F">
        <w:rPr>
          <w:rFonts w:ascii="Courier New" w:hAnsi="Courier New" w:cs="Courier New"/>
          <w:sz w:val="16"/>
          <w:szCs w:val="16"/>
        </w:rPr>
        <w:t xml:space="preserve">NEED NOT SPECIFY ANY ERROR LAW AT ALL. IN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THIS CASE INCLUDE THE HOLLERITH SECTION, MF=1, MT=451, FOR EACH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MATERIAL.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THEN USE STANDARD FILENAMES.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THIS CASE THE FOLLOWING 9 INPUT LINES ARE REQUIRED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1          0 1.00000- 6          0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(USE DEFAULT FILENAME = ENDFB.IN)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(USE DEFAULT FILENAME = ENDFB.OUT)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92000 1451 92999 1451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92000 3  0 92999 3999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90232 1451     0 1451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90232 3  0     0 3  0    (UPPER LIMIT AUTOMATICALLY SET TO 90</w:t>
      </w:r>
      <w:r w:rsidRPr="00B3694F">
        <w:rPr>
          <w:rFonts w:ascii="Courier New" w:hAnsi="Courier New" w:cs="Courier New"/>
          <w:sz w:val="16"/>
          <w:szCs w:val="16"/>
        </w:rPr>
        <w:t xml:space="preserve">232 3999)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                     (END OF REQUEST LIST)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(0.1 PER-CENT ERROR, END OF ERROR LAW)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LINEARIZE ALL MATERIALS ON AN ENDF/B TAPE TO WITHIN AN ACCURACY    Line</w:t>
      </w:r>
      <w:r w:rsidRPr="00B3694F">
        <w:rPr>
          <w:rFonts w:ascii="Courier New" w:hAnsi="Courier New" w:cs="Courier New"/>
          <w:sz w:val="16"/>
          <w:szCs w:val="16"/>
        </w:rPr>
        <w:t xml:space="preserve">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0.5 PER-CENT (0.005 AS A FRACTION). IN THIS CASE YOU NEED NOT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SPECIFY THE MAT, MF, MT RANGES.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</w:t>
      </w:r>
      <w:r w:rsidRPr="00B3694F">
        <w:rPr>
          <w:rFonts w:ascii="Courier New" w:hAnsi="Courier New" w:cs="Courier New"/>
          <w:sz w:val="16"/>
          <w:szCs w:val="16"/>
        </w:rPr>
        <w:t xml:space="preserve">     READ THE ENDF/B DATA FROM \ENDFB6\ZA092238 AND WRITE THE ENDF/B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DATA TO \ENDFB6\LINEAR\ZA092238.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</w:t>
      </w:r>
      <w:r w:rsidRPr="00B3694F">
        <w:rPr>
          <w:rFonts w:ascii="Courier New" w:hAnsi="Courier New" w:cs="Courier New"/>
          <w:sz w:val="16"/>
          <w:szCs w:val="16"/>
        </w:rPr>
        <w:t xml:space="preserve"> THIS CASE THE FOLLOWING 6 INPUT LINES ARE REQUIRED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(MAT, 1.0E-10 BARNS, THIN)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\ENDFB6\ZA092</w:t>
      </w:r>
      <w:r w:rsidRPr="00B3694F">
        <w:rPr>
          <w:rFonts w:ascii="Courier New" w:hAnsi="Courier New" w:cs="Courier New"/>
          <w:sz w:val="16"/>
          <w:szCs w:val="16"/>
        </w:rPr>
        <w:t xml:space="preserve">238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\ENDFB6\LINEAR\ZA092238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(RETRIEVE ALL DATA, END REQUEST LIST)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5.00000-0</w:t>
      </w:r>
      <w:r w:rsidRPr="00B3694F">
        <w:rPr>
          <w:rFonts w:ascii="Courier New" w:hAnsi="Courier New" w:cs="Courier New"/>
          <w:sz w:val="16"/>
          <w:szCs w:val="16"/>
        </w:rPr>
        <w:t xml:space="preserve">3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(END OF ERROR LAW)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NOTE THAT IN THIS CASE </w:t>
      </w:r>
      <w:r w:rsidRPr="00B3694F">
        <w:rPr>
          <w:rFonts w:ascii="Courier New" w:hAnsi="Courier New" w:cs="Courier New"/>
          <w:sz w:val="16"/>
          <w:szCs w:val="16"/>
        </w:rPr>
        <w:t xml:space="preserve">IF THE INPUT HAD SPECIFIED AN EQUIVALENT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ENERGY DEPENDENT ERROR LAW BY GIVING A NUMBER OF ENERGY POINTS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AT EACH OF WHICH THE ERROR IS 0.5 PER-CENT THE PROGRAM WOULD TAKE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LONGER TO RUN (I.E., ONLY USE </w:t>
      </w:r>
      <w:r w:rsidRPr="00B3694F">
        <w:rPr>
          <w:rFonts w:ascii="Courier New" w:hAnsi="Courier New" w:cs="Courier New"/>
          <w:sz w:val="16"/>
          <w:szCs w:val="16"/>
        </w:rPr>
        <w:t xml:space="preserve">AN ENERGY DEPENDENT ERROR LAW WHEN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IT IS NECESSARY).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lastRenderedPageBreak/>
        <w:t xml:space="preserve">      EXAMPLE INPUT NO. 4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ORDER TO LINEARIZE ALL MATERIALS ON AN ENDF/B TAPE TO THE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STANDARD OPTION OF 0.1 PER-CENT IT IS ADEQUA</w:t>
      </w:r>
      <w:r w:rsidRPr="00B3694F">
        <w:rPr>
          <w:rFonts w:ascii="Courier New" w:hAnsi="Courier New" w:cs="Courier New"/>
          <w:sz w:val="16"/>
          <w:szCs w:val="16"/>
        </w:rPr>
        <w:t xml:space="preserve">TE TO INPUT A SET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COMPLETELY BLANK LINES WHICH WILL AUTOMATICALLY INVOKE ALL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OF THE STANDARD OPTIONS.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THEN USE STANDARD FILENAMES.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B3694F">
        <w:rPr>
          <w:rFonts w:ascii="Courier New" w:hAnsi="Courier New" w:cs="Courier New"/>
          <w:sz w:val="16"/>
          <w:szCs w:val="16"/>
        </w:rPr>
        <w:t xml:space="preserve">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IN THIS CASE THE FOLLOWING THREE INPUT LINES ARE REQUIRED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(MAT, 1.0E-10 BARNS, THIN</w:t>
      </w:r>
      <w:r w:rsidRPr="00B3694F">
        <w:rPr>
          <w:rFonts w:ascii="Courier New" w:hAnsi="Courier New" w:cs="Courier New"/>
          <w:sz w:val="16"/>
          <w:szCs w:val="16"/>
        </w:rPr>
        <w:t xml:space="preserve">)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(USE DEFAULT FILENAME = ENDFB.IN) 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(USE DEFAULT FILENAME = ENDFB.OUT)    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(RETRIEVE ALL DATA, END REQUEST LIST)         Linea</w:t>
      </w:r>
      <w:r w:rsidRPr="00B3694F">
        <w:rPr>
          <w:rFonts w:ascii="Courier New" w:hAnsi="Courier New" w:cs="Courier New"/>
          <w:sz w:val="16"/>
          <w:szCs w:val="16"/>
        </w:rPr>
        <w:t xml:space="preserve">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(0.1 PER-CENT ERROR, END OF ERROR LAW)        Linear  </w:t>
      </w:r>
    </w:p>
    <w:p w:rsidR="00000000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Linear  </w:t>
      </w:r>
    </w:p>
    <w:p w:rsidR="00C45AD9" w:rsidRPr="00B3694F" w:rsidRDefault="00B3694F" w:rsidP="00C45AD9">
      <w:pPr>
        <w:pStyle w:val="PlainText"/>
        <w:rPr>
          <w:rFonts w:ascii="Courier New" w:hAnsi="Courier New" w:cs="Courier New"/>
          <w:sz w:val="16"/>
          <w:szCs w:val="16"/>
        </w:rPr>
      </w:pPr>
      <w:r w:rsidRPr="00B3694F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Linear  </w:t>
      </w:r>
    </w:p>
    <w:sectPr w:rsidR="00C45AD9" w:rsidRPr="00B3694F" w:rsidSect="00C45AD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B3694F"/>
    <w:rsid w:val="00C45AD9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5A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5AD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7259</Words>
  <Characters>41378</Characters>
  <Application>Microsoft Office Word</Application>
  <DocSecurity>0</DocSecurity>
  <Lines>344</Lines>
  <Paragraphs>97</Paragraphs>
  <ScaleCrop>false</ScaleCrop>
  <Company/>
  <LinksUpToDate>false</LinksUpToDate>
  <CharactersWithSpaces>48540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2015-01-20T20:21:00Z</dcterms:created>
  <dcterms:modified xsi:type="dcterms:W3CDTF">2015-01-20T20:21:00Z</dcterms:modified>
</cp:coreProperties>
</file>