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PROGRAM LEGEND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=</w:t>
      </w:r>
      <w:r w:rsidRPr="00BF5649">
        <w:rPr>
          <w:rFonts w:ascii="Courier New" w:hAnsi="Courier New" w:cs="Courier New"/>
          <w:sz w:val="16"/>
          <w:szCs w:val="16"/>
        </w:rPr>
        <w:t xml:space="preserve">=============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80-1 (SEPTEMBER 1980)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84-1 (NOVEMBER 1984)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</w:t>
      </w:r>
      <w:r w:rsidRPr="00BF5649">
        <w:rPr>
          <w:rFonts w:ascii="Courier New" w:hAnsi="Courier New" w:cs="Courier New"/>
          <w:sz w:val="16"/>
          <w:szCs w:val="16"/>
        </w:rPr>
        <w:t xml:space="preserve">86-1 (JANUARY 1986) *CORRECTED BASED ON USER COMMENTS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*FORTRAN-77/H VERSION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87-1 (JANUARY 1987) *CORRECTED BASED ON USER COMMENTS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88-1 (J</w:t>
      </w:r>
      <w:r w:rsidRPr="00BF5649">
        <w:rPr>
          <w:rFonts w:ascii="Courier New" w:hAnsi="Courier New" w:cs="Courier New"/>
          <w:sz w:val="16"/>
          <w:szCs w:val="16"/>
        </w:rPr>
        <w:t xml:space="preserve">ULY 1988)    *OPTION...INTERNALLY DEFINE ALL I/O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FILE NAMES (SEE, SUBROUTINE FILEIO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FOR DETAILS).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*IMPROVED BASED ON USER COMMENTS.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89-1 (JANUARY 1989) *PSYCHOANALYZED BY PROGRAM FREUD TO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INSURE PROGRAM WILL NOT DO ANYTHING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CRAZY.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*UPDATED TO USE NEW PROGRAM CONVERT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KEYWORDS.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*ADDED L</w:t>
      </w:r>
      <w:r w:rsidRPr="00BF5649">
        <w:rPr>
          <w:rFonts w:ascii="Courier New" w:hAnsi="Courier New" w:cs="Courier New"/>
          <w:sz w:val="16"/>
          <w:szCs w:val="16"/>
        </w:rPr>
        <w:t xml:space="preserve">IVERMORE CIVIC COMPILER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CONVENTIONS.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92-1 (JANUARY 1992) *FOR ANGULAR DISTRIBUTIONS CALCULATED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FROM LEGENDRE </w:t>
      </w:r>
      <w:r w:rsidRPr="00BF5649">
        <w:rPr>
          <w:rFonts w:ascii="Courier New" w:hAnsi="Courier New" w:cs="Courier New"/>
          <w:sz w:val="16"/>
          <w:szCs w:val="16"/>
        </w:rPr>
        <w:t xml:space="preserve">COEFFICIENTS, INTERVAL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HALF TO CONVERGENCE.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*UPDATED BASED ON USER COMMENTS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*ADDED FORTRAN SAVE OP</w:t>
      </w:r>
      <w:r w:rsidRPr="00BF5649">
        <w:rPr>
          <w:rFonts w:ascii="Courier New" w:hAnsi="Courier New" w:cs="Courier New"/>
          <w:sz w:val="16"/>
          <w:szCs w:val="16"/>
        </w:rPr>
        <w:t xml:space="preserve">TION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*ADDED SELECTED OF DATA TO PROCESS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BY MAT/MF/MT/ENERGY RANGES.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*WARNING...THE INPUT PARAMETE</w:t>
      </w:r>
      <w:r w:rsidRPr="00BF5649">
        <w:rPr>
          <w:rFonts w:ascii="Courier New" w:hAnsi="Courier New" w:cs="Courier New"/>
          <w:sz w:val="16"/>
          <w:szCs w:val="16"/>
        </w:rPr>
        <w:t xml:space="preserve">R FORMAT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HAS BEEN CHANGED - FOR DETAILS SEE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BELOW.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92-2 (SEPT. 1992)   *CORRECTED PROCESSING OF ISOTROPIC  </w:t>
      </w:r>
      <w:r w:rsidRPr="00BF5649">
        <w:rPr>
          <w:rFonts w:ascii="Courier New" w:hAnsi="Courier New" w:cs="Courier New"/>
          <w:sz w:val="16"/>
          <w:szCs w:val="16"/>
        </w:rPr>
        <w:t xml:space="preserve">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ANGULAR DISTRIBUTIONS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94-1 (JANUARY 1994) *VARIABLE ENDF/B DATA FILENAMES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TO ALLOW ACCESS TO FILE STRUCTURES    Lege</w:t>
      </w:r>
      <w:r w:rsidRPr="00BF5649">
        <w:rPr>
          <w:rFonts w:ascii="Courier New" w:hAnsi="Courier New" w:cs="Courier New"/>
          <w:sz w:val="16"/>
          <w:szCs w:val="16"/>
        </w:rPr>
        <w:t xml:space="preserve">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(WARNING - INPUT PARAMETER FORMAT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HAS BEEN CHANGED)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*CLOSE ALL FILES BEFORE TERMINATING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(SEE, SUBROUTINE ENDIT)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96-1 (JANUARY 1996) *COMPLETE RE-WRITE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*IMPROVED COMPUTER INDEPENDENCE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*ALL DOUBLE PRECISION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*ON SCREEN OUTPUT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*UNIFORM TREATMENT OF ENDF/B I/O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*IMPROVED OUTPUT PRECISION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*INCREASED MAX. POINTS FROM 5,000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TO 20,000.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VERSION 99-1 (MA</w:t>
      </w:r>
      <w:r w:rsidRPr="00BF5649">
        <w:rPr>
          <w:rFonts w:ascii="Courier New" w:hAnsi="Courier New" w:cs="Courier New"/>
          <w:sz w:val="16"/>
          <w:szCs w:val="16"/>
        </w:rPr>
        <w:t xml:space="preserve">RCH 1999)   *CORRECTED CHARACTER TO FLOATING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POINT READ FOR MORE DIGITS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*UPDATED TEST FOR ENDF/B FORMAT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VERSION BASED ON RECENT FORMAT CHANGE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*GENERAL IMPROVEMENTS BASED ON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2000-1 (FEBRUARY 2000)*G</w:t>
      </w:r>
      <w:r w:rsidRPr="00BF5649">
        <w:rPr>
          <w:rFonts w:ascii="Courier New" w:hAnsi="Courier New" w:cs="Courier New"/>
          <w:sz w:val="16"/>
          <w:szCs w:val="16"/>
        </w:rPr>
        <w:t xml:space="preserve">ENERAL IMPROVEMENTS BASED ON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VERS. 2001-1 (MARCH 2001)   *UPDATED TO HANDLE COMBINATIONS OF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LEGENDRE</w:t>
      </w:r>
      <w:r w:rsidRPr="00BF5649">
        <w:rPr>
          <w:rFonts w:ascii="Courier New" w:hAnsi="Courier New" w:cs="Courier New"/>
          <w:sz w:val="16"/>
          <w:szCs w:val="16"/>
        </w:rPr>
        <w:t xml:space="preserve"> COEFFICIENTS AT LOW ENERGY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AND TABULATED DATA AT HIGH ENERGY.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2002-1 (MAY 2002)     *OPTIONAL INPUT PARAMETERS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2004-1 (MARCH 2004)   *ADDED INCLUDE F</w:t>
      </w:r>
      <w:r w:rsidRPr="00BF5649">
        <w:rPr>
          <w:rFonts w:ascii="Courier New" w:hAnsi="Courier New" w:cs="Courier New"/>
          <w:sz w:val="16"/>
          <w:szCs w:val="16"/>
        </w:rPr>
        <w:t xml:space="preserve">OR COMMON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*ZERO ANGULAR DISTRIBUTIONS ARE O.K.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(PREVIOUSLY ZERO OR NEGATIVE WAS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TREATED AS AN ERROR -</w:t>
      </w:r>
      <w:r w:rsidRPr="00BF5649">
        <w:rPr>
          <w:rFonts w:ascii="Courier New" w:hAnsi="Courier New" w:cs="Courier New"/>
          <w:sz w:val="16"/>
          <w:szCs w:val="16"/>
        </w:rPr>
        <w:t xml:space="preserve"> ZERO IS O.K.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FOR SOME REACTIONS OVER SOME COSINE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RANGES)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2006-1 (MARCH 2006)   *INCREASED MAXIMUM NUMBER OF L</w:t>
      </w:r>
      <w:r w:rsidRPr="00BF5649">
        <w:rPr>
          <w:rFonts w:ascii="Courier New" w:hAnsi="Courier New" w:cs="Courier New"/>
          <w:sz w:val="16"/>
          <w:szCs w:val="16"/>
        </w:rPr>
        <w:t xml:space="preserve">EGENDRE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COEFFICIENTS FROM 50 TO 500.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WARNING - THE RECURSION RELATIONSHIP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FOR LEGENDRE POLYNOMIALS BECOMES    </w:t>
      </w:r>
      <w:r w:rsidRPr="00BF5649">
        <w:rPr>
          <w:rFonts w:ascii="Courier New" w:hAnsi="Courier New" w:cs="Courier New"/>
          <w:sz w:val="16"/>
          <w:szCs w:val="16"/>
        </w:rPr>
        <w:t xml:space="preserve">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UNSTABLE IN HIGHER ORDER POLYTNOMIALS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EVEN USING DOUBLE PRECISION.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2007-1 (JAN.  2007)   *CHECKED AGAINST ALL ENDF/B=VII.       Legen</w:t>
      </w:r>
      <w:r w:rsidRPr="00BF5649">
        <w:rPr>
          <w:rFonts w:ascii="Courier New" w:hAnsi="Courier New" w:cs="Courier New"/>
          <w:sz w:val="16"/>
          <w:szCs w:val="16"/>
        </w:rPr>
        <w:t xml:space="preserve">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*INCREASED MAX. POINTS FROM 60,000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TO 240,000.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2007-2 (MAY   2007)   *CORRECTED SIZE OF XMUBASE IN ANGLEN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FOR INCREASED NUMBER OF COEFFICIENTS.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2010-1 (Apr.  2010)   *General update based on user feedback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2012-1 (Aug.  2012)   *added CODENAME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*32 and 64 bit Compatible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*Added ERROR stop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VERS. 2015-1 (Jan.  2015)   *Extended OUT9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*Replaced ALL 3 way IF Statements.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OWNED, MAINTAINED AND DISTRIBUTED BY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</w:t>
      </w:r>
      <w:r w:rsidRPr="00BF5649">
        <w:rPr>
          <w:rFonts w:ascii="Courier New" w:hAnsi="Courier New" w:cs="Courier New"/>
          <w:sz w:val="16"/>
          <w:szCs w:val="16"/>
        </w:rPr>
        <w:t xml:space="preserve">-------------------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INTERNATIONAL ATOMIC ENERGY AGENCY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P.O. BOX 100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EUROPE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Dermott E. Cullen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Livermore, CA 94550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Website    http://home.comcast.net/~redcullen1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CALCULATE LINEARLY INTERPOLABLE TABULATED ANGULAR DISTRIBUTIONS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STARTING FROM DATA IN THE ENDF/B FORMAT. ANGULAR DISTRIBUTIONS     Legend</w:t>
      </w:r>
      <w:r w:rsidRPr="00BF564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MAY BE DESCRIBED IN THE ENDF/B FORMAT IN ONE OF THREE WAYS.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FOR EACH OF THESE THREE FORMS THE USER MAY CHOOSE (SEE, INPUT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OPTIONS) TO EITHER COPY EACH TYPE OF DATA OR TO PROCESS IT AT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</w:t>
      </w:r>
      <w:r w:rsidRPr="00BF5649">
        <w:rPr>
          <w:rFonts w:ascii="Courier New" w:hAnsi="Courier New" w:cs="Courier New"/>
          <w:sz w:val="16"/>
          <w:szCs w:val="16"/>
        </w:rPr>
        <w:t xml:space="preserve">   AS FOLLOWS,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(1) ANGULAR DISTRIBUTION IS ISOTROPIC AT ALL ENERGIES (LTT=0)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</w:t>
      </w:r>
      <w:r w:rsidRPr="00BF5649">
        <w:rPr>
          <w:rFonts w:ascii="Courier New" w:hAnsi="Courier New" w:cs="Courier New"/>
          <w:sz w:val="16"/>
          <w:szCs w:val="16"/>
        </w:rPr>
        <w:t xml:space="preserve">---------------------------------------------------------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 THIS CASE THE INPUT DATA DOES NOT INCLUDE ANY ANGULAR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DISTRIBUTIONS. A SECTION MERELY CONTAINS A FLAG TO INDICATE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ANGULAR</w:t>
      </w:r>
      <w:r w:rsidRPr="00BF5649">
        <w:rPr>
          <w:rFonts w:ascii="Courier New" w:hAnsi="Courier New" w:cs="Courier New"/>
          <w:sz w:val="16"/>
          <w:szCs w:val="16"/>
        </w:rPr>
        <w:t xml:space="preserve"> DISTRIBUTION IS ISOTROPIC AT ALL ENERGIES. IN THIS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CASE THE SECTION IS OUTPUT IN EXACTLY THE SAME FORM IN WHICH IT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WAS READ FROM THE INPUT.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(2) ANGULAR DISTRIBUTIONS GIVEN BY LEGENDRE COEFFICIENTS (LTT=1)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----------------------------------------------------------------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LEGENDRE COEFFICIENTS ARE</w:t>
      </w:r>
      <w:r w:rsidRPr="00BF5649">
        <w:rPr>
          <w:rFonts w:ascii="Courier New" w:hAnsi="Courier New" w:cs="Courier New"/>
          <w:sz w:val="16"/>
          <w:szCs w:val="16"/>
        </w:rPr>
        <w:t xml:space="preserve"> GIVEN AT A SERIES OF ENERGIES. AN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INTERPOLATION LAW IS GIVEN BETWEEN ENERGIES. THE INTERPOLATION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LAW BETWEEN ENERGIES IS COPIED AS INPUT (I.E., NO ATTEMPT IS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MADE TO LINEARIZE THE VARIATION </w:t>
      </w:r>
      <w:r w:rsidRPr="00BF5649">
        <w:rPr>
          <w:rFonts w:ascii="Courier New" w:hAnsi="Courier New" w:cs="Courier New"/>
          <w:sz w:val="16"/>
          <w:szCs w:val="16"/>
        </w:rPr>
        <w:t xml:space="preserve">WITH ENERGY). FOR EACH ENERGY AT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WHICH LEGENDRE COEFFICIENTS ARE GIVEN A LINEARLY INTERPOLABLE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ANGULAR DISITRIBUTION IS RECONSTRUCTED IN THE SYSTEM IN WHICH THE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COEFFICIENTS ARE GIVEN (I.E., CM OR</w:t>
      </w:r>
      <w:r w:rsidRPr="00BF5649">
        <w:rPr>
          <w:rFonts w:ascii="Courier New" w:hAnsi="Courier New" w:cs="Courier New"/>
          <w:sz w:val="16"/>
          <w:szCs w:val="16"/>
        </w:rPr>
        <w:t xml:space="preserve"> LAB - NO ATTEMPT IS MADE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TO CONVERT FROM ONE SYSTEM TO THE OTHER). A MAXIMUM OF 50 LEGENDRE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COEFFICIENTS IS ALLOWED. REGARDLESS OF THE NUMBER OF COEFFICIENTS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INPUT THE PROGRAM WILL ONLY USE COEFFICIENTS U</w:t>
      </w:r>
      <w:r w:rsidRPr="00BF5649">
        <w:rPr>
          <w:rFonts w:ascii="Courier New" w:hAnsi="Courier New" w:cs="Courier New"/>
          <w:sz w:val="16"/>
          <w:szCs w:val="16"/>
        </w:rPr>
        <w:t xml:space="preserve">P TO THE LAST ORDER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AT WHICH THE COEFFICIENTS ARE NON-ZERO (E.G. IF COEFFICIENTS P1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THROUGH P12 ARE READ, BUT P9=P10=P11=P12=0.0, THE PROGRAM WILL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ONLY USE COEFFICIENTS UP TO P8). IF OVER 50 NON-ZERO </w:t>
      </w:r>
      <w:r w:rsidRPr="00BF5649">
        <w:rPr>
          <w:rFonts w:ascii="Courier New" w:hAnsi="Courier New" w:cs="Courier New"/>
          <w:sz w:val="16"/>
          <w:szCs w:val="16"/>
        </w:rPr>
        <w:t xml:space="preserve">COEFFICIENTS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ARE READ ONLY THE FIRST 50 WILL BE USED.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(2) ANGULAR DISTRIBUTIONS IS TABULATED (LTT=2)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----------------------------------------------------------------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ANGULAR DISTRIBUTIONS ARE GIVEN AT A SERIES OF ENERGIES. AN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INTERPOLATION LAW IS GIVEN BETWEEN ENERGIES AND A SECOND           </w:t>
      </w:r>
      <w:r w:rsidRPr="00BF5649">
        <w:rPr>
          <w:rFonts w:ascii="Courier New" w:hAnsi="Courier New" w:cs="Courier New"/>
          <w:sz w:val="16"/>
          <w:szCs w:val="16"/>
        </w:rPr>
        <w:t xml:space="preserve">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INTERPOLATION LAW IS GIVEN AT EACH ENERGY TO INTERPOLATE BETWEEN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POINTS IN EACH TABULATED DISTRIBUTION. AT EACH ENERGY THE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ANGULAR DISTRIBUTION WILL BE CONVERTED TO LINEARLY INTERPOLABLE    Legend </w:t>
      </w:r>
      <w:r w:rsidRPr="00BF564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FORM. THE INTERPOLATION BETWEEN ENERGIES IS OUTPUT EXACTLY AS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INPUT. THE INTERPOLATION LAW AT EACH ENERGY IS OUTPUT TO INDICATE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NOW LINEARLY INTERPOLABLE ANGULAR DISTRIBUTION.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(3) LEGENDRE COEFFICIENTS AND TABULATED (LTT=3)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----------------------------------------------------------------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ENDF-</w:t>
      </w:r>
      <w:r w:rsidRPr="00BF5649">
        <w:rPr>
          <w:rFonts w:ascii="Courier New" w:hAnsi="Courier New" w:cs="Courier New"/>
          <w:sz w:val="16"/>
          <w:szCs w:val="16"/>
        </w:rPr>
        <w:t xml:space="preserve">102 SAYS THIS SHOULD BE LTT=4, BUT ALL OF THE EVALUATIONS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 ENDF/B-VI, RELEASE 7, USE LTT=3? THIS CODE WILL TREAT THESE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AS LTT=4 - SEE BELOW.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(4) LEGENDRE COEFFICIENTS AND TABULATED (LTT=4)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----------------------------------------------------------------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THIS IS A COMBINATI</w:t>
      </w:r>
      <w:r w:rsidRPr="00BF5649">
        <w:rPr>
          <w:rFonts w:ascii="Courier New" w:hAnsi="Courier New" w:cs="Courier New"/>
          <w:sz w:val="16"/>
          <w:szCs w:val="16"/>
        </w:rPr>
        <w:t xml:space="preserve">ON OF (1) AND (2) DESCRIBED ABOVE. THE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LEGENDRE DATA IS ALWAYS GIVEN FIRST, FOR LOWER ENERGIES,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FOLLOWED BY TABULATED ANGULAR DISTRIBUTIONS, FOR HIGHER ENERGIES.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THIS TYPE OF DATA CAN ONLY BE COPIED OR ALL CONVERTED TO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TABULATED (LTT=2).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POINT VALUES - NORMALIZED VS. UNNORMALIZED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------------------------------------------------------------------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VALUE OF AN ANGULAR DISTRIBUTION AT </w:t>
      </w:r>
      <w:r w:rsidRPr="00BF5649">
        <w:rPr>
          <w:rFonts w:ascii="Courier New" w:hAnsi="Courier New" w:cs="Courier New"/>
          <w:sz w:val="16"/>
          <w:szCs w:val="16"/>
        </w:rPr>
        <w:t xml:space="preserve">ANY COSINE WILL BE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CORRECTLY CALCULATED BY THIS CODE, BASED EITHER DIRECTLY ON THE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ANGULAR DISTRIBUTION, OR ON THE SUM OF THE CONTRIBUTING LEGENDRE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MOMENTS.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ENDF/B ANGULAR DISTRIBUTIONS ARE BY DEFINITION NORMALIZED WHEN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INTEGRATED OVER COSINE. THEREFORE THIS CODE WILL NORMA</w:t>
      </w:r>
      <w:r w:rsidRPr="00BF5649">
        <w:rPr>
          <w:rFonts w:ascii="Courier New" w:hAnsi="Courier New" w:cs="Courier New"/>
          <w:sz w:val="16"/>
          <w:szCs w:val="16"/>
        </w:rPr>
        <w:t xml:space="preserve">LIZE EACH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ANGULAR DISTRIBUTION BEFORE IT IS OUTPUT. THE OUTPUT REPORT FROM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THIS CODE WILL INDICATE THE NORMALIZATION FACTOR USED.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REASON THAT AN ANGULAR DISTRIBUTION MAY NOT BE NORMALIZED IS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DUE TO THE APPROXIMATION OF CREATING LINEARLY INTERPOLABLE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TABULATED ANGULAR DISTRIBUTIONS - THE MORE ACCURATELY THIS IS      L</w:t>
      </w:r>
      <w:r w:rsidRPr="00BF5649">
        <w:rPr>
          <w:rFonts w:ascii="Courier New" w:hAnsi="Courier New" w:cs="Courier New"/>
          <w:sz w:val="16"/>
          <w:szCs w:val="16"/>
        </w:rPr>
        <w:t xml:space="preserve">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DONE THE CLOSER THE NORMALIZATION FACTOR WILL BE TO UNITY. AS YOU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DECREASE THE ALLOWABLE ERROR THE NORMALIZED VALUES WILL APPROACH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CORRECT POINT VALUES CALCULATED BY THE CODE.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SINCE THE DATA IS NORMALIZED PRIOR TO OUTPUT THE RESULTS IN THE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ENDF/B FORMAT MAY DIFFER SLIGHTLY FROM VALUES REFERRED TO BE ERROR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</w:t>
      </w:r>
      <w:r w:rsidRPr="00BF5649">
        <w:rPr>
          <w:rFonts w:ascii="Courier New" w:hAnsi="Courier New" w:cs="Courier New"/>
          <w:sz w:val="16"/>
          <w:szCs w:val="16"/>
        </w:rPr>
        <w:t xml:space="preserve"> MESSAGES, ETC. PRINTED BY THE CODE DURING EXECUTION. IN ALL CASES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VALUES PRINTED BY THE CODE IN ERROR MESSAGES, ETC. SHOULD BE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CONSIDERED TO BE THE CORRECT VALUES AND THE OUTPUT TABULATED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</w:t>
      </w:r>
      <w:r w:rsidRPr="00BF5649">
        <w:rPr>
          <w:rFonts w:ascii="Courier New" w:hAnsi="Courier New" w:cs="Courier New"/>
          <w:sz w:val="16"/>
          <w:szCs w:val="16"/>
        </w:rPr>
        <w:t xml:space="preserve">R DISTRIBUTIONS APPROXIMATE DUE TO THE RE-NORMALIZATION -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TO RE-ITERATE, THE OUTPUT TABULATED VALUES ARE APPROXIMATE DUE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TO THE APPROXIMATIONS USED IN CONSTRUCTING LINEAR INTERPOLABLE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ANGULAR DISTR</w:t>
      </w:r>
      <w:r w:rsidRPr="00BF5649">
        <w:rPr>
          <w:rFonts w:ascii="Courier New" w:hAnsi="Courier New" w:cs="Courier New"/>
          <w:sz w:val="16"/>
          <w:szCs w:val="16"/>
        </w:rPr>
        <w:t xml:space="preserve">IBUTIONS TO WITHIN SOME ALLOWABLE TOLERANCE.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ELIMINATION OF NEGATIVE VALUES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</w:t>
      </w:r>
      <w:r w:rsidRPr="00BF5649">
        <w:rPr>
          <w:rFonts w:ascii="Courier New" w:hAnsi="Courier New" w:cs="Courier New"/>
          <w:sz w:val="16"/>
          <w:szCs w:val="16"/>
        </w:rPr>
        <w:t xml:space="preserve">----------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RECONSTRUCTED ANGULAR DISTRIBUTION WILL BE TESTED AND IF IT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IS NEGATIVE AT ONE OR MORE COSINES AN ERROR MESSAGE WILL BE OUTPUT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AND BASED ON THE INPUT OPTI</w:t>
      </w:r>
      <w:r w:rsidRPr="00BF5649">
        <w:rPr>
          <w:rFonts w:ascii="Courier New" w:hAnsi="Courier New" w:cs="Courier New"/>
          <w:sz w:val="16"/>
          <w:szCs w:val="16"/>
        </w:rPr>
        <w:t xml:space="preserve">ON SELECTED ONE OF THE FOLLOWING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CORRECTIVE ACTIONS WILL BE TAKEN (SEE, INPUT OPTIONS),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(1) NO CORRECTION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(2) CHANGE INDIVIDUAL LEGENDRE COE</w:t>
      </w:r>
      <w:r w:rsidRPr="00BF5649">
        <w:rPr>
          <w:rFonts w:ascii="Courier New" w:hAnsi="Courier New" w:cs="Courier New"/>
          <w:sz w:val="16"/>
          <w:szCs w:val="16"/>
        </w:rPr>
        <w:t xml:space="preserve">FFICIENTS (EACH BY LESS THAN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1.0 PER-CENT) UNTIL THE RECONSTRUCTED ANGULAR DISTRIBUTION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IS POSITIVE (MINIMUM MORE THAN 1 MILLI-BARN). THE ALLOWABLE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PER-CENT CHANGE IN COEFFICIENTS AND M</w:t>
      </w:r>
      <w:r w:rsidRPr="00BF5649">
        <w:rPr>
          <w:rFonts w:ascii="Courier New" w:hAnsi="Courier New" w:cs="Courier New"/>
          <w:sz w:val="16"/>
          <w:szCs w:val="16"/>
        </w:rPr>
        <w:t xml:space="preserve">INIMUM CROSS SECTION CAN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BE CHANGED BY INPUT.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(3) CHANGE ALL LEGENDRE COEFFICIENTS TO FORCE DISTRIBUTION TO BE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POSITIVE (MINIMUM MORE THAN 1 MILLI-BARN). W</w:t>
      </w:r>
      <w:r w:rsidRPr="00BF5649">
        <w:rPr>
          <w:rFonts w:ascii="Courier New" w:hAnsi="Courier New" w:cs="Courier New"/>
          <w:sz w:val="16"/>
          <w:szCs w:val="16"/>
        </w:rPr>
        <w:t xml:space="preserve">ITH THIS OPTION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THERE IS NO RESTRICTION ON THE AMOUNT THAT EACH COEFFICIENT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IS CHANGED AND AS SUCH THIS OPTION SHOULD BE USED WITH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CAUTION AND ONLY AS A LAST RESORT IF NO OTHER APPRO</w:t>
      </w:r>
      <w:r w:rsidRPr="00BF5649">
        <w:rPr>
          <w:rFonts w:ascii="Courier New" w:hAnsi="Courier New" w:cs="Courier New"/>
          <w:sz w:val="16"/>
          <w:szCs w:val="16"/>
        </w:rPr>
        <w:t xml:space="preserve">ACH CAN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BE USED TO MAKE THE DISTRIBUTION POSITIVE.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OUTPUT       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USER MAY REQUEST OUTPUT OF EITHER,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(1) TABULATED VALUES - POSSIBLY CORRECTED TO ELIMINATE NEGATIVE    Le</w:t>
      </w:r>
      <w:r w:rsidRPr="00BF5649">
        <w:rPr>
          <w:rFonts w:ascii="Courier New" w:hAnsi="Courier New" w:cs="Courier New"/>
          <w:sz w:val="16"/>
          <w:szCs w:val="16"/>
        </w:rPr>
        <w:t xml:space="preserve">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    VALUES. THE TABULATED DISTRIBUTION WILL BE NORMALIZED BEFORE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OUTPUT.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(2) LEGENDRE COEFFICIENTS - POSSIBLY CORRECTED TO ELIMINATE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NEGATIVE VALUES AND WITHOUT HIGHER ORDER ZERO COEFFICIENTS.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BY DEFINITION DISTRIBUTIONS DEFINED BY LEGENDRE COEFFICIENTS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ARE NORMALIZED TO UNITY.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(3) ANGULAR DISTRIBUTIONS GIVEN BY A TABULATION (LTT=2)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-------------------------------------------------------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TABULAT</w:t>
      </w:r>
      <w:r w:rsidRPr="00BF5649">
        <w:rPr>
          <w:rFonts w:ascii="Courier New" w:hAnsi="Courier New" w:cs="Courier New"/>
          <w:sz w:val="16"/>
          <w:szCs w:val="16"/>
        </w:rPr>
        <w:t xml:space="preserve">ED ANGULAR DISTRIBUTIONS ARE GIVEN AT A SERIES OF ENERGIES.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 INTERPOLATION LAW IS GIVEN BETWEEN ENERGIES. THE INTERPOLATION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LAW BETWEEN ENERGIES IS COPIED AS INPUT (I.E., NO ATTEMPT IS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MADE TO LINEAR</w:t>
      </w:r>
      <w:r w:rsidRPr="00BF5649">
        <w:rPr>
          <w:rFonts w:ascii="Courier New" w:hAnsi="Courier New" w:cs="Courier New"/>
          <w:sz w:val="16"/>
          <w:szCs w:val="16"/>
        </w:rPr>
        <w:t xml:space="preserve">IZE THE VARIATION WITH ENERGY). FOR EACH ENERGY AT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AT WHICH TABULATED DATA ARE GIVEN A LINEARLY INTERPOLABLE ANGULAR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DISTRIBUTION IS CONSTRUCTED IN THE SYSTEM IN WHICH THE TABULATED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DATA ARE GIVEN (I.E.,</w:t>
      </w:r>
      <w:r w:rsidRPr="00BF5649">
        <w:rPr>
          <w:rFonts w:ascii="Courier New" w:hAnsi="Courier New" w:cs="Courier New"/>
          <w:sz w:val="16"/>
          <w:szCs w:val="16"/>
        </w:rPr>
        <w:t xml:space="preserve"> CM OR LAB - NO ATTEMPT IS MADE TO CONVERT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FROM ONE SYSTEM TO THE OTHER). A MAXIMUM OF 60000 POINTS IS ALLOWE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TO REPRESENT THE ANGULAR DISTRIBUTION AT EACH ENERGY.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ELIMINATION OF NEGATIVE VALUES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RECONSTRUCTED ANGULAR DISTRIBUT</w:t>
      </w:r>
      <w:r w:rsidRPr="00BF5649">
        <w:rPr>
          <w:rFonts w:ascii="Courier New" w:hAnsi="Courier New" w:cs="Courier New"/>
          <w:sz w:val="16"/>
          <w:szCs w:val="16"/>
        </w:rPr>
        <w:t xml:space="preserve">ION WILL BE TESTED AND IF IT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IS NEGATIVE AT ONE OR MORE COSINES AN ERROR MESSAGE WILL BE OUTPUT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AND BASED ON THE INPUT OPTION SELECTED ONE OF THE FOLLOWING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CORRECTIVE ACTIONS WILL BE TAKEN (SEE, INP</w:t>
      </w:r>
      <w:r w:rsidRPr="00BF5649">
        <w:rPr>
          <w:rFonts w:ascii="Courier New" w:hAnsi="Courier New" w:cs="Courier New"/>
          <w:sz w:val="16"/>
          <w:szCs w:val="16"/>
        </w:rPr>
        <w:t xml:space="preserve">UT OPTIONS),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(1) NO CORRECTION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(2) CHANGE ALL TABULATED VALUES TO FORCE DISTRIBUTION TO BE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    POSITIVE (MINIMUM MORE THAN 1 MILLI-BARN). TH</w:t>
      </w:r>
      <w:r w:rsidRPr="00BF5649">
        <w:rPr>
          <w:rFonts w:ascii="Courier New" w:hAnsi="Courier New" w:cs="Courier New"/>
          <w:sz w:val="16"/>
          <w:szCs w:val="16"/>
        </w:rPr>
        <w:t xml:space="preserve">E MINIMUM VALUE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MAY BE CHANGED BY INPUT. WITH THIS OPTION THERE IS NO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RESTRICTION ON THE AMOUNT THAT EACH VALUE IS CHANGED AND AS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SUCH THIS OPTION SHOULD BE USED WITH CAUTION AND ONL</w:t>
      </w:r>
      <w:r w:rsidRPr="00BF5649">
        <w:rPr>
          <w:rFonts w:ascii="Courier New" w:hAnsi="Courier New" w:cs="Courier New"/>
          <w:sz w:val="16"/>
          <w:szCs w:val="16"/>
        </w:rPr>
        <w:t xml:space="preserve">Y AS A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LAST RESORT IF NO OTHER APPROACH CAN BE USED TO MAKE THE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DISTRIBUTION POSITIVE.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OUTPUT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OUTPUT WILL BE THE LINEARIZED ANGULAR DISTRIBUTION. THE        Leg</w:t>
      </w:r>
      <w:r w:rsidRPr="00BF5649">
        <w:rPr>
          <w:rFonts w:ascii="Courier New" w:hAnsi="Courier New" w:cs="Courier New"/>
          <w:sz w:val="16"/>
          <w:szCs w:val="16"/>
        </w:rPr>
        <w:t xml:space="preserve">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TABULATED DISTRIBUTION WILL BE NORMALIZED TO UNITY BEFORE OUTPUT.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CORRECTING NEGATIVE ANGULAR DISTRIBUTION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IF AN ANGULAR DISTRIBUTION IS NEGATIVE AN ERROR MESSAGE WILL BE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PRINTED AND THE USER MAY DECIDE (BASED ON INPUT OPTION) TO,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</w:t>
      </w:r>
      <w:r w:rsidRPr="00BF5649">
        <w:rPr>
          <w:rFonts w:ascii="Courier New" w:hAnsi="Courier New" w:cs="Courier New"/>
          <w:sz w:val="16"/>
          <w:szCs w:val="16"/>
        </w:rPr>
        <w:t xml:space="preserve">1) NOT PERFORM ANY CORRECTIVE ACTION.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(2) FOR TABULATED DISTRIBUTIONS - ADD THE SAME VALUE TO EACH POINT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VALUE SUCH THAT WHEN THE DISTRIBUTION IS RE-NORMALIZED THE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MINI</w:t>
      </w:r>
      <w:r w:rsidRPr="00BF5649">
        <w:rPr>
          <w:rFonts w:ascii="Courier New" w:hAnsi="Courier New" w:cs="Courier New"/>
          <w:sz w:val="16"/>
          <w:szCs w:val="16"/>
        </w:rPr>
        <w:t xml:space="preserve">MUM VALUE IS 0.001 (1 MILLI-BARN). THE MINIMUM VALUE CAN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BE CHANGED BY INPUT. WARNING...EXCEPT FOR SELECTION OF THE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MINIMUM VALUE (BY INPUT) THE USER HAS NO CONTROL OVER HOW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MUCH THE DI</w:t>
      </w:r>
      <w:r w:rsidRPr="00BF5649">
        <w:rPr>
          <w:rFonts w:ascii="Courier New" w:hAnsi="Courier New" w:cs="Courier New"/>
          <w:sz w:val="16"/>
          <w:szCs w:val="16"/>
        </w:rPr>
        <w:t xml:space="preserve">STRIBUTION IS CHANGED. THEREFORE THIS OPTION SHOULD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BE USED WITH CAUTION.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(3) FOR LEGENDRE COEFFICIENTS ONE OF TWO OPTIONS MAY BE SELECTED,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(A) CHANGE INDIVIDUAL </w:t>
      </w:r>
      <w:r w:rsidRPr="00BF5649">
        <w:rPr>
          <w:rFonts w:ascii="Courier New" w:hAnsi="Courier New" w:cs="Courier New"/>
          <w:sz w:val="16"/>
          <w:szCs w:val="16"/>
        </w:rPr>
        <w:t xml:space="preserve">COEFFICIENTS (NO ONE COEFFICIENT BY MORE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THAN 1 PER-CENT) TO MAKE THE DISTRIBUTION POSITIVE WITH A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    MINIMUM VALUE OF 0.001 (1 MILLI-BARN). THE MAXIMUM PER-CENT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CHANGE IN EACH COEFFICIEN</w:t>
      </w:r>
      <w:r w:rsidRPr="00BF5649">
        <w:rPr>
          <w:rFonts w:ascii="Courier New" w:hAnsi="Courier New" w:cs="Courier New"/>
          <w:sz w:val="16"/>
          <w:szCs w:val="16"/>
        </w:rPr>
        <w:t xml:space="preserve">T AND MINIMUM VALUE MAY BE CHANGED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BY INPUT. INPUT THE PROGRAM CANNOT MAKE THE DISTRIBUTION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POSITIVE BY CHANGING EACH COEFFICIENT BY UP TO THE MAXIMUM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ALLOWABLE AMOUNT, THE ORIGINAL A</w:t>
      </w:r>
      <w:r w:rsidRPr="00BF5649">
        <w:rPr>
          <w:rFonts w:ascii="Courier New" w:hAnsi="Courier New" w:cs="Courier New"/>
          <w:sz w:val="16"/>
          <w:szCs w:val="16"/>
        </w:rPr>
        <w:t xml:space="preserve">NGULAR DISTRIBUTION OR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COEFFICIENTS WILL BE OUTPUT. ONLY IN THE LATTER CASE SHOULD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ONE CONSIDER USING OPTION (B) DESCRIBED BELOW.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(B) LOGICALLY ADD THE SAME VALUE TO EACH PO</w:t>
      </w:r>
      <w:r w:rsidRPr="00BF5649">
        <w:rPr>
          <w:rFonts w:ascii="Courier New" w:hAnsi="Courier New" w:cs="Courier New"/>
          <w:sz w:val="16"/>
          <w:szCs w:val="16"/>
        </w:rPr>
        <w:t xml:space="preserve">INT VALUE SUCH THAT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WHEN THE DISTRIBUTION IS RE-NORMALIZED THE MINIMUM VALUE IS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0.001 (1 MILLI-BARN). THIS IS EQUIVALENT AT INCREASING P0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BY A CERTAIN AMOUNT AND RE-NORMALIZATION IS EQ</w:t>
      </w:r>
      <w:r w:rsidRPr="00BF5649">
        <w:rPr>
          <w:rFonts w:ascii="Courier New" w:hAnsi="Courier New" w:cs="Courier New"/>
          <w:sz w:val="16"/>
          <w:szCs w:val="16"/>
        </w:rPr>
        <w:t xml:space="preserve">UIVALENT TO THEN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DIVIDING EACH COEFFICIENT BY A CERTAIN AMOUNT. THEREFORE,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WHAT IS PHYSICALLY DONE BY THE PROGRAM IS TO DIVIDE EACH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COEFFICIENT BY THE SAME AMOUNT. WARNING..EXCEPT FOR S</w:t>
      </w:r>
      <w:r w:rsidRPr="00BF5649">
        <w:rPr>
          <w:rFonts w:ascii="Courier New" w:hAnsi="Courier New" w:cs="Courier New"/>
          <w:sz w:val="16"/>
          <w:szCs w:val="16"/>
        </w:rPr>
        <w:t xml:space="preserve">ELECTION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OF THE MINIMUM VALUE (BY INPUT) THE USER HAS NO CONTROL OVER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HOW MUCH THE DISTRIBUTION IS CHANGED. THEREFORE THIS OPTION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SHOULD BE USED WITH CAUTION.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WARNING MESSAGES FROM PROGRAM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                                      Lege</w:t>
      </w:r>
      <w:r w:rsidRPr="00BF5649">
        <w:rPr>
          <w:rFonts w:ascii="Courier New" w:hAnsi="Courier New" w:cs="Courier New"/>
          <w:sz w:val="16"/>
          <w:szCs w:val="16"/>
        </w:rPr>
        <w:t xml:space="preserve">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WARNING MESSAGES PRINTED BY THIS PROGRAM SHOULD ONLY BE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CONSIDERED TO BE EXACTLY THAT..WARNINGS..NOT AN ABSOLUTE JUDGEMENT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BY THIS PROGRAM THAT THERE IS SOMETHING WRONG WITH THE DATA. WHEN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</w:t>
      </w:r>
      <w:r w:rsidRPr="00BF5649">
        <w:rPr>
          <w:rFonts w:ascii="Courier New" w:hAnsi="Courier New" w:cs="Courier New"/>
          <w:sz w:val="16"/>
          <w:szCs w:val="16"/>
        </w:rPr>
        <w:t xml:space="preserve">     WARNING MESSAGES ARE PRINTED EXAMINE THE DATA AND EITHER TAKE NO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ACTION (IF YOU FEEL THAT THE DATA IS O.K.) OR CORRECT THE DATA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(IF YOU FEEL THAT THE DATA IS INCORRECT AND YOU CAN CORRECT IT).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VALIDITY OF MODIFIED DATA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BEFORE BE</w:t>
      </w:r>
      <w:r w:rsidRPr="00BF5649">
        <w:rPr>
          <w:rFonts w:ascii="Courier New" w:hAnsi="Courier New" w:cs="Courier New"/>
          <w:sz w:val="16"/>
          <w:szCs w:val="16"/>
        </w:rPr>
        <w:t xml:space="preserve">LIEVING AND USING DATA WHICH HAS BEEN MODIFIED (EITHER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TABULATED ANGULAR DISTRIBUTIONS OR LEGENDRE COEFFICIENTS) THE USER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SHOULD INSURE THAT THE MODIFIED DATA IS PHYSICALLY MORE ACCEPTABLE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THAN THE ORIGINA</w:t>
      </w:r>
      <w:r w:rsidRPr="00BF5649">
        <w:rPr>
          <w:rFonts w:ascii="Courier New" w:hAnsi="Courier New" w:cs="Courier New"/>
          <w:sz w:val="16"/>
          <w:szCs w:val="16"/>
        </w:rPr>
        <w:t xml:space="preserve">L DATA. IN ORDER TO DO THIS ONE OR MORE OF THE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FOLLOWING METHODS SHOULD BE USED,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(1) USE THE ENERGY VARI</w:t>
      </w:r>
      <w:r w:rsidRPr="00BF5649">
        <w:rPr>
          <w:rFonts w:ascii="Courier New" w:hAnsi="Courier New" w:cs="Courier New"/>
          <w:sz w:val="16"/>
          <w:szCs w:val="16"/>
        </w:rPr>
        <w:t xml:space="preserve">ATION TESTS BUILT-IN TO THIS PROGRAM AND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EVALPLOT TO PLOT THE ENERGY DEPENDENCE OF THE LEGENDRE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COEFFICIENTS IN ORDER TO IDENTIFY AND CORRECT (BY HAND...NOT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BY THIS PROGRAM) ANY COEFF</w:t>
      </w:r>
      <w:r w:rsidRPr="00BF5649">
        <w:rPr>
          <w:rFonts w:ascii="Courier New" w:hAnsi="Courier New" w:cs="Courier New"/>
          <w:sz w:val="16"/>
          <w:szCs w:val="16"/>
        </w:rPr>
        <w:t xml:space="preserve">ICIENTS WHICH HAVE UNREALISTIC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ENERGY AND L ORDER VARIATIONS. THIS SHOULD ALWAYS BE DONE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FIRST TO ELIMINATE MAJOR PROBLEMS BEFORE USING THIS PROGRAM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TO AUTOMATICALLY MAKE MINOR CORRE</w:t>
      </w:r>
      <w:r w:rsidRPr="00BF5649">
        <w:rPr>
          <w:rFonts w:ascii="Courier New" w:hAnsi="Courier New" w:cs="Courier New"/>
          <w:sz w:val="16"/>
          <w:szCs w:val="16"/>
        </w:rPr>
        <w:t xml:space="preserve">CTIONS.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(1) OUTPUT AND PLOT THE UNCORRECTED AND CORRECTED ANGULAR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DISTRIBUTIONS. COMPARE THE PLOTS TO INSURE THAT THE CORRECTED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DATA DOES NOT SERIOUSLY CHANGE THE ENERG</w:t>
      </w:r>
      <w:r w:rsidRPr="00BF5649">
        <w:rPr>
          <w:rFonts w:ascii="Courier New" w:hAnsi="Courier New" w:cs="Courier New"/>
          <w:sz w:val="16"/>
          <w:szCs w:val="16"/>
        </w:rPr>
        <w:t xml:space="preserve">Y DEPENDENCE OF THE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ANGULAR DISTRIBUTION.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(2) IF PLOTTING CAPABILITY IS NOT AVAIALABLE, USE THE PRINTED OUT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OF THIS PROGRAM TO DETERMINE HOW MUCH THE TABUL</w:t>
      </w:r>
      <w:r w:rsidRPr="00BF5649">
        <w:rPr>
          <w:rFonts w:ascii="Courier New" w:hAnsi="Courier New" w:cs="Courier New"/>
          <w:sz w:val="16"/>
          <w:szCs w:val="16"/>
        </w:rPr>
        <w:t xml:space="preserve">ATED ANGULAR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DISTRIBUTION OR LEGENDRE COEFFICIENTS HAVE BEEN MODIFIED.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GENERALLY IF ONE COEFFICIENT HAS BEEN ONLY SLIGHTLY MODIFIED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THE DISTRIBUTION WILL BE ACCEPTABLE. HOWEVER IF MANY  </w:t>
      </w:r>
      <w:r w:rsidRPr="00BF5649">
        <w:rPr>
          <w:rFonts w:ascii="Courier New" w:hAnsi="Courier New" w:cs="Courier New"/>
          <w:sz w:val="16"/>
          <w:szCs w:val="16"/>
        </w:rPr>
        <w:t xml:space="preserve">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COEFFICIENTS HAVE BEEN MODIFIED THE RESULT WILL NOT BE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RELIABLE.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SEEING ANGULAR DISTRIBUTIONS AND LEGENDRE COEFFICIENTS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------------------------------------------------------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PROGRAM EVALPLOT CAN BE USED TO PLOT ANGULAR DISTRIBUTION AND      Legen</w:t>
      </w:r>
      <w:r w:rsidRPr="00BF5649">
        <w:rPr>
          <w:rFonts w:ascii="Courier New" w:hAnsi="Courier New" w:cs="Courier New"/>
          <w:sz w:val="16"/>
          <w:szCs w:val="16"/>
        </w:rPr>
        <w:t xml:space="preserve">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LEGENDRE COEFFICIENTS - WHEN IT COMES TO CHECKING THIS TYPE OF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DATA THERE IS NO SUBSTITUTE FOR PLOTS OF THE DATA TO MAKE THE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JOB EASY AND STRAIGHTFORWARD.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FOR LEGENDRE COEFFICIENTS EVALPLOT CAN BE USED TO SEE THE ENERGY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DEPENDENCE OF EACH COEFFICIENT - THIS IS AN EXTREMELY EASY AND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USE</w:t>
      </w:r>
      <w:r w:rsidRPr="00BF5649">
        <w:rPr>
          <w:rFonts w:ascii="Courier New" w:hAnsi="Courier New" w:cs="Courier New"/>
          <w:sz w:val="16"/>
          <w:szCs w:val="16"/>
        </w:rPr>
        <w:t xml:space="preserve">FUL WAY TO CHECK FOR ERRORS IN THE BASIC DATA.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FOR ANGULAR DISTRIBUTION EVALPLOT CAN BE USED TO PLOT THEM AT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EACH ENERG</w:t>
      </w:r>
      <w:r w:rsidRPr="00BF5649">
        <w:rPr>
          <w:rFonts w:ascii="Courier New" w:hAnsi="Courier New" w:cs="Courier New"/>
          <w:sz w:val="16"/>
          <w:szCs w:val="16"/>
        </w:rPr>
        <w:t xml:space="preserve">Y THAT THEY ARE TABULATED - THIS IS ALSO AN EASY AND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USEFUL WAY TO CHECK FOR ERRORS.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I/O UNIT DEFINITI</w:t>
      </w:r>
      <w:r w:rsidRPr="00BF5649">
        <w:rPr>
          <w:rFonts w:ascii="Courier New" w:hAnsi="Courier New" w:cs="Courier New"/>
          <w:sz w:val="16"/>
          <w:szCs w:val="16"/>
        </w:rPr>
        <w:t xml:space="preserve">ONS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  -----------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2   INPUT CARDS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3   OUTPUT REPORT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10   ORIGINAL DATA IN ENDF/B F</w:t>
      </w:r>
      <w:r w:rsidRPr="00BF5649">
        <w:rPr>
          <w:rFonts w:ascii="Courier New" w:hAnsi="Courier New" w:cs="Courier New"/>
          <w:sz w:val="16"/>
          <w:szCs w:val="16"/>
        </w:rPr>
        <w:t xml:space="preserve">ORMAT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11   FINAL DATA IN ENDF/B FORMAT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OPTIONAL STANDARD FILE NAMES (SEE SUBR</w:t>
      </w:r>
      <w:r w:rsidRPr="00BF5649">
        <w:rPr>
          <w:rFonts w:ascii="Courier New" w:hAnsi="Courier New" w:cs="Courier New"/>
          <w:sz w:val="16"/>
          <w:szCs w:val="16"/>
        </w:rPr>
        <w:t xml:space="preserve">OUTINE FILIO1 AND FILIO2)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---------------------------------------------------------------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UNIT  FILE NAME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----  ----------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2   LEGEND.INP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3   LEGEND.LST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10   ENDFB.IN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11   ENDFB.OUT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INPUT CARD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CARD COLS.  FORMAT  DESCRIPTION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---- -----  ------ -----------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1    1-11   E11.4 FRACTIONAL THINNING CRITERIA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12-22   I11   MAXIMUM NUMBER OF POINTS IN ANGULAR DISTRIBUTION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RECONSTRUCTED FROM LEGENDRE COEFFICIENTS (PRESENT   Legend</w:t>
      </w:r>
      <w:r w:rsidRPr="00BF5649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LIMITS ARE 11 TO 60000 POINTS)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*THIS OPTION CAN BE USED TO RUN QUICK, BUT NOT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NECESSARILY SO ACCURATE CALCULATIONS - TO ROUGHLY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SEE WHAT THE ANGULAR DISTRIBUTIONS LOOK LIKE.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*IT IS RECOMMENDED THAT YOU USE 0 AS INPUT - IN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WHICH CASE THE PROGRAM WILL USE THE MAXIMUM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ALLOWABLE NUMBER OF POINTS = 60000.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23-33   I11   TABULATED ANGULAR DISTRIBUTION TREATMENT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0 - COPY TABLES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= 1 - LINEARIZE TABLES (OUTPUT TABLES)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2 - LINEARIZE AND THIN TABLES (OUTPUT TABLES)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34-44   I11   LEGENDRE COEFFICIENT TREATMENT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0</w:t>
      </w:r>
      <w:r w:rsidRPr="00BF5649">
        <w:rPr>
          <w:rFonts w:ascii="Courier New" w:hAnsi="Courier New" w:cs="Courier New"/>
          <w:sz w:val="16"/>
          <w:szCs w:val="16"/>
        </w:rPr>
        <w:t xml:space="preserve"> - COPY LEGENDRE COEFFICIENTS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1 - RECONSTRUCT TABULATED ANGULAR DISTRIBUTION.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                     (OUTPUT TABLES).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2 - RECO</w:t>
      </w:r>
      <w:r w:rsidRPr="00BF5649">
        <w:rPr>
          <w:rFonts w:ascii="Courier New" w:hAnsi="Courier New" w:cs="Courier New"/>
          <w:sz w:val="16"/>
          <w:szCs w:val="16"/>
        </w:rPr>
        <w:t xml:space="preserve">NSTRUCT TABULATED ANGULAR DISTRIBUTION.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(OUTPUT LEGENDRE COEFFICIENTS).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45-55   I11   NEGATIVE ANGULAR DISTRIBUTION TREATMENT.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0 - NO CORRECTI</w:t>
      </w:r>
      <w:r w:rsidRPr="00BF5649">
        <w:rPr>
          <w:rFonts w:ascii="Courier New" w:hAnsi="Courier New" w:cs="Courier New"/>
          <w:sz w:val="16"/>
          <w:szCs w:val="16"/>
        </w:rPr>
        <w:t xml:space="preserve">ON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1 - TABULATE DATA - NO CORRECTION.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- LEGENDRE DATA - CHANGE COEFFICIENTS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(NONE BY MORE THAN</w:t>
      </w:r>
      <w:r w:rsidRPr="00BF5649">
        <w:rPr>
          <w:rFonts w:ascii="Courier New" w:hAnsi="Courier New" w:cs="Courier New"/>
          <w:sz w:val="16"/>
          <w:szCs w:val="16"/>
        </w:rPr>
        <w:t xml:space="preserve"> 1.0 PER-CENT - CAN BE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CHANGED BY INPUT).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2 - FORCE DISTRIBUTIONS TO BE POSITIVE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(TABULATED OR LEGENDRE DA</w:t>
      </w:r>
      <w:r w:rsidRPr="00BF5649">
        <w:rPr>
          <w:rFonts w:ascii="Courier New" w:hAnsi="Courier New" w:cs="Courier New"/>
          <w:sz w:val="16"/>
          <w:szCs w:val="16"/>
        </w:rPr>
        <w:t xml:space="preserve">TA).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56-66   I11   LEGENDRE COEFFICIENT VARIATION TEST FLAG.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0 - TEST TESTS.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= 1 - PERFORM TESTS,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(A) LEGENDRE ORDER INCREASES WITH ENERGY.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(C) MONOTONIC VARIATION OF COEFFICIENTS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AS A FUNCTION OF ENERGY.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(C) COEFFICIENTS DECREASE AS A FUNCTION OF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LEGENDRE ORDER.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2   1-60   60A1  ENDF/B INPUT DATA FILENAME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(STANDARD OPTION = ENDFB.IN)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3   1-60   60A1  ENDF/B OUTPUT DATA FILENAME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(STANDARD OPTION = ENDFB.OUT)                       Legend </w:t>
      </w:r>
      <w:r w:rsidRPr="00BF5649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4-N   1- 6    I6   LOWER MAT LIMIT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7- 8    I2   LOWER MF LIMIT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9-11    I3   LOWER MT LIMIT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</w:t>
      </w:r>
      <w:r w:rsidRPr="00BF5649">
        <w:rPr>
          <w:rFonts w:ascii="Courier New" w:hAnsi="Courier New" w:cs="Courier New"/>
          <w:sz w:val="16"/>
          <w:szCs w:val="16"/>
        </w:rPr>
        <w:t xml:space="preserve">   12-17    I6   UPPER MAT LIMIT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 18-19    I2   UPPER MF LIMIT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20-22    I3   UPPER MT LIMIT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23-3</w:t>
      </w:r>
      <w:r w:rsidRPr="00BF5649">
        <w:rPr>
          <w:rFonts w:ascii="Courier New" w:hAnsi="Courier New" w:cs="Courier New"/>
          <w:sz w:val="16"/>
          <w:szCs w:val="16"/>
        </w:rPr>
        <w:t xml:space="preserve">3  E11.4  LOWER ENERGY LIMIT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34-44  E11.4  UPPER ENERGY LIMIT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45-55  E11.4  MINIMUM ALLOWABLE VALUE OF ANGULAR DISTRIBUTION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56-66  E11.</w:t>
      </w:r>
      <w:r w:rsidRPr="00BF5649">
        <w:rPr>
          <w:rFonts w:ascii="Courier New" w:hAnsi="Courier New" w:cs="Courier New"/>
          <w:sz w:val="16"/>
          <w:szCs w:val="16"/>
        </w:rPr>
        <w:t xml:space="preserve">4  ALLOWABLE FRACTION (NOT PER-CENT) CHANGE IN ANY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ONE LEGENDRE COEFFICIENT TO MAKE THE ANGULAR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DISTRIBUTION POSITIVE (AND AT LEAST EQUAL TO THE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INPU</w:t>
      </w:r>
      <w:r w:rsidRPr="00BF5649">
        <w:rPr>
          <w:rFonts w:ascii="Courier New" w:hAnsi="Courier New" w:cs="Courier New"/>
          <w:sz w:val="16"/>
          <w:szCs w:val="16"/>
        </w:rPr>
        <w:t xml:space="preserve">T MINIMUM ALLOWABLE VALUE).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*UP TO 100 MAT/MT/E RANGES MAY BE INPUT, EACH SPECIFYING AN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ALLOWABLE MINIMUM SIGMA A</w:t>
      </w:r>
      <w:r w:rsidRPr="00BF5649">
        <w:rPr>
          <w:rFonts w:ascii="Courier New" w:hAnsi="Courier New" w:cs="Courier New"/>
          <w:sz w:val="16"/>
          <w:szCs w:val="16"/>
        </w:rPr>
        <w:t xml:space="preserve">ND MAXIMUM CHANGE IN COEFFICIENTS.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*INPUT IS TERMINATED BY A BLANK CARD.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*ALL MAY/MT/E RANGES NOT SPECIFIED BY INPUT WILL BE TREATED BY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ALLOWING A MINIMUM SIGMA OF 0.00</w:t>
      </w:r>
      <w:r w:rsidRPr="00BF5649">
        <w:rPr>
          <w:rFonts w:ascii="Courier New" w:hAnsi="Courier New" w:cs="Courier New"/>
          <w:sz w:val="16"/>
          <w:szCs w:val="16"/>
        </w:rPr>
        <w:t xml:space="preserve">1 (1 MILLI-BARN) AND A CHANGE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IN EACH COEFFICIENT BY UP TO 0.01 (1 PER-CENT).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*THESE MAT/MT/E RANGES ARE NOT USED TO CORRECT ALL ANGULAR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DISTRIBUTIONS WHERE SIGMA IS LESS THAN </w:t>
      </w:r>
      <w:r w:rsidRPr="00BF5649">
        <w:rPr>
          <w:rFonts w:ascii="Courier New" w:hAnsi="Courier New" w:cs="Courier New"/>
          <w:sz w:val="16"/>
          <w:szCs w:val="16"/>
        </w:rPr>
        <w:t xml:space="preserve">THE MINIMUM. THEY ARE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ONLY USED TO CORRECT DISTRIBUTION THAT ARE NEGATIVE AND TO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INSURE THAT THE CROSS SECTION AT THE COSINES WHERE THE ANGULAR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DISTRIBUTION ARE INITIALLY NEGATIVE ARE CORREC</w:t>
      </w:r>
      <w:r w:rsidRPr="00BF5649">
        <w:rPr>
          <w:rFonts w:ascii="Courier New" w:hAnsi="Courier New" w:cs="Courier New"/>
          <w:sz w:val="16"/>
          <w:szCs w:val="16"/>
        </w:rPr>
        <w:t xml:space="preserve">TED TO BE POSITIVE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AND AT LEAST AS LARGE AS THE MINIMUM ALLOWABLE SIGMA (SPECIFIED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BY INPUT).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EXAMPLE INPUT NO. 1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PROCESS BOTH LEGENDRE COEFFICIENTS AND TABULATED DATA TO OBTA</w:t>
      </w:r>
      <w:r w:rsidRPr="00BF5649">
        <w:rPr>
          <w:rFonts w:ascii="Courier New" w:hAnsi="Courier New" w:cs="Courier New"/>
          <w:sz w:val="16"/>
          <w:szCs w:val="16"/>
        </w:rPr>
        <w:t xml:space="preserve">IN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ANGULAR DISTRIBUTION WHICH ARE ACCURATE TO WITHIN 0.1 PER-CENT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AND OUTPUT UNCORRECTED TABULATED ANGULAR DISTRIBUTION USING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 MAXIMUM OF 501 POINTS IN EACH TABULATED ANGULAR DISTRIBUTION.    L</w:t>
      </w:r>
      <w:r w:rsidRPr="00BF5649">
        <w:rPr>
          <w:rFonts w:ascii="Courier New" w:hAnsi="Courier New" w:cs="Courier New"/>
          <w:sz w:val="16"/>
          <w:szCs w:val="16"/>
        </w:rPr>
        <w:t xml:space="preserve">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SINCE LEGENDRE COEFFICIENTS WILL NOT BE CORRECTED THE INPUT NEED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NOT SPECIFY MAT/MT/E RANGES.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READ /ENDFB6/K300/LEAD.IN AND WRITE /ENDFB6/K300/LEAD.OUT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FOLLOWING 4 INPUT LINES ARE REQUIRED,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1.00000- 3        501          2          1          0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/ENDFB6/K300/LEAD.IN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/ENDFB6/K3</w:t>
      </w:r>
      <w:r w:rsidRPr="00BF5649">
        <w:rPr>
          <w:rFonts w:ascii="Courier New" w:hAnsi="Courier New" w:cs="Courier New"/>
          <w:sz w:val="16"/>
          <w:szCs w:val="16"/>
        </w:rPr>
        <w:t xml:space="preserve">00/LEAD.OUT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(BLANK CARD TERMINATED INPUT)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EXAMPLE INPUT</w:t>
      </w:r>
      <w:r w:rsidRPr="00BF5649">
        <w:rPr>
          <w:rFonts w:ascii="Courier New" w:hAnsi="Courier New" w:cs="Courier New"/>
          <w:sz w:val="16"/>
          <w:szCs w:val="16"/>
        </w:rPr>
        <w:t xml:space="preserve"> NO. 2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PROCESS BOTH LEGENDRE COEFFICIENTS AND TABULATED DATA TO OBTAIN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ANGULAR DISTRIBUTION</w:t>
      </w:r>
      <w:r w:rsidRPr="00BF5649">
        <w:rPr>
          <w:rFonts w:ascii="Courier New" w:hAnsi="Courier New" w:cs="Courier New"/>
          <w:sz w:val="16"/>
          <w:szCs w:val="16"/>
        </w:rPr>
        <w:t xml:space="preserve"> WHICH ARE ACCURATE TO WITHIN 0.1 PER-CENT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AND OUTPUT CORRECTED TABULATED ANGULAR DISTRIBUTION (ONLY THOSE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RE-CONSTRUCTED FROM LEGENDRE COEFFICIENTS WILL BE CORRECTED).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FOR ALL MAT/MT/E CORRECT NE</w:t>
      </w:r>
      <w:r w:rsidRPr="00BF5649">
        <w:rPr>
          <w:rFonts w:ascii="Courier New" w:hAnsi="Courier New" w:cs="Courier New"/>
          <w:sz w:val="16"/>
          <w:szCs w:val="16"/>
        </w:rPr>
        <w:t xml:space="preserve">GATIVE ANGULAR DISTRIBUTION TO A VALUE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OF 0.01 (10 MILLI-BARNS) AND ALLOW LEGENDRE COEFFICIENTS TO BE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CHANGED BY UP TO 0.02 (2 PER-CENT).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USE THE DEFAULT FILENAMES ENDFB.IN AND ENDFB.OUT (THIS CAN BE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DONE BY LEAVING THE SECOND AND THIRD INPUT LINES BLANK).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FOLLOWING 5 INPUT LINES ARE REQUIRED,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1.00000- 3        501          2          1         </w:t>
      </w:r>
      <w:r w:rsidRPr="00BF5649">
        <w:rPr>
          <w:rFonts w:ascii="Courier New" w:hAnsi="Courier New" w:cs="Courier New"/>
          <w:sz w:val="16"/>
          <w:szCs w:val="16"/>
        </w:rPr>
        <w:t xml:space="preserve"> 1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1 1  1  999999999 0.00000+ 0 3.00000+ 7 1.00000- 2 2.00</w:t>
      </w:r>
      <w:r w:rsidRPr="00BF5649">
        <w:rPr>
          <w:rFonts w:ascii="Courier New" w:hAnsi="Courier New" w:cs="Courier New"/>
          <w:sz w:val="16"/>
          <w:szCs w:val="16"/>
        </w:rPr>
        <w:t xml:space="preserve">000- 2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(BLANK CARD TERMINATED INPUT)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EXAMPLE INPUT NO. 3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PROCESS BOTH LEGENDRE COEFFICIENTS AND TABULATED DATA TO OBTAIN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ANGULAR DISTRIBUTION WHICH ARE ACCURATE TO WITHIN 0.1 PER-CENT     Le</w:t>
      </w:r>
      <w:r w:rsidRPr="00BF5649">
        <w:rPr>
          <w:rFonts w:ascii="Courier New" w:hAnsi="Courier New" w:cs="Courier New"/>
          <w:sz w:val="16"/>
          <w:szCs w:val="16"/>
        </w:rPr>
        <w:t xml:space="preserve">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AND OUTPUT CORRECTED LEGENDRE COEFFICIENTS AND UNCORRECTED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TABULATED ANGULAR DISTRIBUTIONS. FOR MAT=1800, MT=2 CORRECT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NEGATIVE ANGULAR DISTRIBUTIONS TO INSURE THE MINIMUM IS 0.01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(10 MILLI-BARNS) ALLOWING EACH LEGENDRE COEFFICIENT TO CHANGE BY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UP TO 0.02 (2 PER-CENT). ALL OTHER MAT/MT/E WILL BE CORRECTED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TO A MINIMUM OF 0.001 (1 MILLI-BARN) ALLOWING A 0.01 (1 PER-CENT)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</w:t>
      </w:r>
      <w:r w:rsidRPr="00BF5649">
        <w:rPr>
          <w:rFonts w:ascii="Courier New" w:hAnsi="Courier New" w:cs="Courier New"/>
          <w:sz w:val="16"/>
          <w:szCs w:val="16"/>
        </w:rPr>
        <w:t xml:space="preserve">CHANGE (BUILT-IN OPTION).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READ /ENDFB6/K300/LEAD.IN AND WRITE /ENDFB6/K300/LEAD.OUT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FOLLOWING 5 INPUT LINES ARE REQUIRED,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1.00000- 3        </w:t>
      </w:r>
      <w:r w:rsidRPr="00BF5649">
        <w:rPr>
          <w:rFonts w:ascii="Courier New" w:hAnsi="Courier New" w:cs="Courier New"/>
          <w:sz w:val="16"/>
          <w:szCs w:val="16"/>
        </w:rPr>
        <w:t xml:space="preserve">501          2          2          1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/ENDFB6/K300/LEAD.IN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lastRenderedPageBreak/>
        <w:t xml:space="preserve">  /ENDFB6/K300/LEAD.OUT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1800 4  2  1800 4  2 0.0</w:t>
      </w:r>
      <w:r w:rsidRPr="00BF5649">
        <w:rPr>
          <w:rFonts w:ascii="Courier New" w:hAnsi="Courier New" w:cs="Courier New"/>
          <w:sz w:val="16"/>
          <w:szCs w:val="16"/>
        </w:rPr>
        <w:t xml:space="preserve">0000+ 0 3.00000+ 7 1.00000- 2 2.00000- 2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(BLANK CARD TERMINATED INPUT)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EXAMPLE INPUT NO. 4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TO COPY TABULATED ANGULAR DISTRIBUTION AND CONVERT LEGENDRE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COEFFICIENTS TO UNCORRECTED TABULAR</w:t>
      </w:r>
      <w:r w:rsidRPr="00BF5649">
        <w:rPr>
          <w:rFonts w:ascii="Courier New" w:hAnsi="Courier New" w:cs="Courier New"/>
          <w:sz w:val="16"/>
          <w:szCs w:val="16"/>
        </w:rPr>
        <w:t xml:space="preserve"> DISTRIBUTIONS.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USE THE DEFAULT FILENAMES ENDFB.IN AND ENDFB.OUT (THIS CAN BE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DONE BY LEAVING THE SECOND AND THIRD INPUT</w:t>
      </w:r>
      <w:r w:rsidRPr="00BF5649">
        <w:rPr>
          <w:rFonts w:ascii="Courier New" w:hAnsi="Courier New" w:cs="Courier New"/>
          <w:sz w:val="16"/>
          <w:szCs w:val="16"/>
        </w:rPr>
        <w:t xml:space="preserve"> LINES BLANK).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THE FOLLOWING 4 INPUT LINES ARE REQUIRED,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1.00000- 3        501          0          1          0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BF5649">
        <w:rPr>
          <w:rFonts w:ascii="Courier New" w:hAnsi="Courier New" w:cs="Courier New"/>
          <w:sz w:val="16"/>
          <w:szCs w:val="16"/>
        </w:rPr>
        <w:t xml:space="preserve">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(BLANK CARD TERMINATED INPUT)                                      Legend  </w:t>
      </w:r>
    </w:p>
    <w:p w:rsidR="00000000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Legend  </w:t>
      </w:r>
    </w:p>
    <w:p w:rsidR="00F15B7E" w:rsidRPr="00BF5649" w:rsidRDefault="00BF5649" w:rsidP="00F15B7E">
      <w:pPr>
        <w:pStyle w:val="PlainText"/>
        <w:rPr>
          <w:rFonts w:ascii="Courier New" w:hAnsi="Courier New" w:cs="Courier New"/>
          <w:sz w:val="16"/>
          <w:szCs w:val="16"/>
        </w:rPr>
      </w:pPr>
      <w:r w:rsidRPr="00BF5649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</w:t>
      </w:r>
      <w:r w:rsidRPr="00BF5649">
        <w:rPr>
          <w:rFonts w:ascii="Courier New" w:hAnsi="Courier New" w:cs="Courier New"/>
          <w:sz w:val="16"/>
          <w:szCs w:val="16"/>
        </w:rPr>
        <w:t xml:space="preserve">=== Legend  </w:t>
      </w:r>
    </w:p>
    <w:sectPr w:rsidR="00F15B7E" w:rsidRPr="00BF5649" w:rsidSect="00F15B7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BF5649"/>
    <w:rsid w:val="00ED1564"/>
    <w:rsid w:val="00F1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5B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5B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6268</Words>
  <Characters>35729</Characters>
  <Application>Microsoft Office Word</Application>
  <DocSecurity>0</DocSecurity>
  <Lines>297</Lines>
  <Paragraphs>83</Paragraphs>
  <ScaleCrop>false</ScaleCrop>
  <Company/>
  <LinksUpToDate>false</LinksUpToDate>
  <CharactersWithSpaces>41914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2015-01-20T20:20:00Z</dcterms:created>
  <dcterms:modified xsi:type="dcterms:W3CDTF">2015-01-20T20:20:00Z</dcterms:modified>
</cp:coreProperties>
</file>