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PROGRAM CONVERT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=</w:t>
      </w:r>
      <w:r w:rsidRPr="00C805C7">
        <w:rPr>
          <w:rFonts w:ascii="Courier New" w:hAnsi="Courier New" w:cs="Courier New"/>
          <w:sz w:val="16"/>
          <w:szCs w:val="16"/>
        </w:rPr>
        <w:t xml:space="preserve">==============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75-1 (APRIL 1975)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78-1 (JANUARY 1978)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</w:t>
      </w:r>
      <w:r w:rsidRPr="00C805C7">
        <w:rPr>
          <w:rFonts w:ascii="Courier New" w:hAnsi="Courier New" w:cs="Courier New"/>
          <w:sz w:val="16"/>
          <w:szCs w:val="16"/>
        </w:rPr>
        <w:t xml:space="preserve">80-1 (AUGUST 1980)  IBM VERSION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80-2 (DECEMBER 1980)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82-1 (JANUARY 1982)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83-1 (J</w:t>
      </w:r>
      <w:r w:rsidRPr="00C805C7">
        <w:rPr>
          <w:rFonts w:ascii="Courier New" w:hAnsi="Courier New" w:cs="Courier New"/>
          <w:sz w:val="16"/>
          <w:szCs w:val="16"/>
        </w:rPr>
        <w:t xml:space="preserve">ANUARY 1983)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86-1 (JANUARY 1986)*NEW PROGRAM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*FORTRAN-77/H VERSION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*MULTIPLE INPUT OPTIONS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88-1 (AUGUST 1988) *OPTION...INTERNALLY DEFINE ALL I/O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FILE NAMES (SEE, SUBROUTINE FILEIO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F</w:t>
      </w:r>
      <w:r w:rsidRPr="00C805C7">
        <w:rPr>
          <w:rFonts w:ascii="Courier New" w:hAnsi="Courier New" w:cs="Courier New"/>
          <w:sz w:val="16"/>
          <w:szCs w:val="16"/>
        </w:rPr>
        <w:t xml:space="preserve">OR DETAILS).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*IMPROVED BASED ON USER COMMENTS.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*ADDED NAMES OPTION TO TURN ON/OFF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STANDARD</w:t>
      </w:r>
      <w:r w:rsidRPr="00C805C7">
        <w:rPr>
          <w:rFonts w:ascii="Courier New" w:hAnsi="Courier New" w:cs="Courier New"/>
          <w:sz w:val="16"/>
          <w:szCs w:val="16"/>
        </w:rPr>
        <w:t xml:space="preserve"> FILE NAMES.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*ADDED REWIND OPTION TO TURN ON/OFF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REWIND AT START OF PROGRAMS.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*DELETED HARWELL</w:t>
      </w:r>
      <w:r w:rsidRPr="00C805C7">
        <w:rPr>
          <w:rFonts w:ascii="Courier New" w:hAnsi="Courier New" w:cs="Courier New"/>
          <w:sz w:val="16"/>
          <w:szCs w:val="16"/>
        </w:rPr>
        <w:t xml:space="preserve"> AND JAERI OPTIONS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(PREVIOUSLY ONLY REQUIRED FOR GRAPHIC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INTERFACE. NO LONGER REQUIRED).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89-1 (JANUARY 1989)*PSYCHOANALYZED BY PROG</w:t>
      </w:r>
      <w:r w:rsidRPr="00C805C7">
        <w:rPr>
          <w:rFonts w:ascii="Courier New" w:hAnsi="Courier New" w:cs="Courier New"/>
          <w:sz w:val="16"/>
          <w:szCs w:val="16"/>
        </w:rPr>
        <w:t xml:space="preserve">RAM FREUD TO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INSURE PROGRAM WILL NOT DO ANYTHING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CRAZY.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*IMPROVED BASED ON USER COMMEN</w:t>
      </w:r>
      <w:r w:rsidRPr="00C805C7">
        <w:rPr>
          <w:rFonts w:ascii="Courier New" w:hAnsi="Courier New" w:cs="Courier New"/>
          <w:sz w:val="16"/>
          <w:szCs w:val="16"/>
        </w:rPr>
        <w:t xml:space="preserve">TS.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CONVENTIONS.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</w:t>
      </w:r>
      <w:r w:rsidRPr="00C805C7">
        <w:rPr>
          <w:rFonts w:ascii="Courier New" w:hAnsi="Courier New" w:cs="Courier New"/>
          <w:sz w:val="16"/>
          <w:szCs w:val="16"/>
        </w:rPr>
        <w:t xml:space="preserve">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KEYWORDS.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*ADDED ENDFILE OPTION TO OPTIONALLY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ALLOW END OF FILE TO BE WRITTEN        Conv</w:t>
      </w:r>
      <w:r w:rsidRPr="00C805C7">
        <w:rPr>
          <w:rFonts w:ascii="Courier New" w:hAnsi="Courier New" w:cs="Courier New"/>
          <w:sz w:val="16"/>
          <w:szCs w:val="16"/>
        </w:rPr>
        <w:t xml:space="preserve">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91-1 (JUNE 1991)   *ADDED FORTRAN SAVE OPTION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92-1 (JANUARY 1992)*ADDED ACTION OPTION - TO CONTROL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INTERACTIVE INPUT TO CODES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*ADDED BLANK DELIMITED KEYWORD INPUT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(REPLACES EARLIER FIXED FIELD INPUT)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*WARNING...THE INPUT PARAMETER FORMAT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HAS BEEN GENERALIZED - FOR DETAILS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SEE BELOW.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94-1 (JANUARY 1994)*VARIABLE PROGRAM FILENAMES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TO ALLOW ACCESS TO FILE STRUCTURES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HAS BEEN CHANGED)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*CLOSE ALL FILES BEFORE TERMINATING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*ADDED KEYWORD CLOSE.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96-1 (JANUARY 1</w:t>
      </w:r>
      <w:r w:rsidRPr="00C805C7">
        <w:rPr>
          <w:rFonts w:ascii="Courier New" w:hAnsi="Courier New" w:cs="Courier New"/>
          <w:sz w:val="16"/>
          <w:szCs w:val="16"/>
        </w:rPr>
        <w:t xml:space="preserve">996) *COMPLETE RE-WRITE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*O</w:t>
      </w:r>
      <w:r w:rsidRPr="00C805C7">
        <w:rPr>
          <w:rFonts w:ascii="Courier New" w:hAnsi="Courier New" w:cs="Courier New"/>
          <w:sz w:val="16"/>
          <w:szCs w:val="16"/>
        </w:rPr>
        <w:t xml:space="preserve">N SCREEN OUTPUT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VERSION 99-1 (MARCH 1999)   *GENERAL IMPROVEMENTS BASED ON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USER FEEDBACK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2000-1 (FEBRUARY 2000)*GENERAL </w:t>
      </w:r>
      <w:r w:rsidRPr="00C805C7">
        <w:rPr>
          <w:rFonts w:ascii="Courier New" w:hAnsi="Courier New" w:cs="Courier New"/>
          <w:sz w:val="16"/>
          <w:szCs w:val="16"/>
        </w:rPr>
        <w:t xml:space="preserve">IMPROVEMENTS BASED ON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2002-1 (MAY 2002)     *OPTIONAL INPUT PARAMETERS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2004-1 (MARCH 2004)   *GENERAL UPDATE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2007-1 (JAN.  2007)   *GENERAL UPDATE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2007-2 (DEC.  2007)   *72 CHARACTER FILE NAMES.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2010-1 (Apr.  2010)   *General update based o</w:t>
      </w:r>
      <w:r w:rsidRPr="00C805C7">
        <w:rPr>
          <w:rFonts w:ascii="Courier New" w:hAnsi="Courier New" w:cs="Courier New"/>
          <w:sz w:val="16"/>
          <w:szCs w:val="16"/>
        </w:rPr>
        <w:t xml:space="preserve">n user feedback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2012-1 (Aug.  2012)   *Added CODENAME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*Added ERROR stop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VERS. 2015-1 (Jan.  2015)   *Replaced ALL 3 way IF Statements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Conve</w:t>
      </w:r>
      <w:r w:rsidRPr="00C805C7">
        <w:rPr>
          <w:rFonts w:ascii="Courier New" w:hAnsi="Courier New" w:cs="Courier New"/>
          <w:sz w:val="16"/>
          <w:szCs w:val="16"/>
        </w:rPr>
        <w:t xml:space="preserve">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P.O. BOX 100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Der</w:t>
      </w:r>
      <w:r w:rsidRPr="00C805C7">
        <w:rPr>
          <w:rFonts w:ascii="Courier New" w:hAnsi="Courier New" w:cs="Courier New"/>
          <w:sz w:val="16"/>
          <w:szCs w:val="16"/>
        </w:rPr>
        <w:t xml:space="preserve">mott E. Cullen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</w:t>
      </w:r>
      <w:r w:rsidRPr="00C805C7">
        <w:rPr>
          <w:rFonts w:ascii="Courier New" w:hAnsi="Courier New" w:cs="Courier New"/>
          <w:sz w:val="16"/>
          <w:szCs w:val="16"/>
        </w:rPr>
        <w:t xml:space="preserve">-----------------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Dermott E. Cullen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Livermore, CA 945</w:t>
      </w:r>
      <w:r w:rsidRPr="00C805C7">
        <w:rPr>
          <w:rFonts w:ascii="Courier New" w:hAnsi="Courier New" w:cs="Courier New"/>
          <w:sz w:val="16"/>
          <w:szCs w:val="16"/>
        </w:rPr>
        <w:t xml:space="preserve">50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E. Mail    RedCullen1@Co</w:t>
      </w:r>
      <w:r w:rsidRPr="00C805C7">
        <w:rPr>
          <w:rFonts w:ascii="Courier New" w:hAnsi="Courier New" w:cs="Courier New"/>
          <w:sz w:val="16"/>
          <w:szCs w:val="16"/>
        </w:rPr>
        <w:t xml:space="preserve">mcast.net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AUTHORS MESSAGE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COMMENTS BELOW SHOULD BE CONSIDERED THE LATEST DOCUMENATION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FOR THIS PROGRAM INCLUDING ALL RECENT </w:t>
      </w:r>
      <w:r w:rsidRPr="00C805C7">
        <w:rPr>
          <w:rFonts w:ascii="Courier New" w:hAnsi="Courier New" w:cs="Courier New"/>
          <w:sz w:val="16"/>
          <w:szCs w:val="16"/>
        </w:rPr>
        <w:t xml:space="preserve">IMPROVEMENTS. PLEASE READ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ALL OF THESE COMMENTS BEFORE IMPLEMENTATION, PARTICULARLY THE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COMMENTS CONCERNING COMPUTER DEPENDENT CODING.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INDEPENDENT PROGRAMS THAT CAN EASILY BE IMPLEMENTED ON ANY ONE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OF A WIDE VARIETY OF COMPUTERS. IN ORDER TO ASSIST I</w:t>
      </w:r>
      <w:r w:rsidRPr="00C805C7">
        <w:rPr>
          <w:rFonts w:ascii="Courier New" w:hAnsi="Courier New" w:cs="Courier New"/>
          <w:sz w:val="16"/>
          <w:szCs w:val="16"/>
        </w:rPr>
        <w:t xml:space="preserve">N THIS PROJECT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IT WOULD BE APPECIATED IF YOU WOULD NOTIFY THE AUTHOR OF ANY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IMPROVE THIS PROGRAM. IN PARTICULAR IF YOUR FORTRAN COMPILE</w:t>
      </w:r>
      <w:r w:rsidRPr="00C805C7">
        <w:rPr>
          <w:rFonts w:ascii="Courier New" w:hAnsi="Courier New" w:cs="Courier New"/>
          <w:sz w:val="16"/>
          <w:szCs w:val="16"/>
        </w:rPr>
        <w:t xml:space="preserve">R, OR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COMPUTER HAS A SET OF REQUIREMENTS THAT ARE DIFFERENT FROM THOSE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OF CDC, CRAY OR IBM PLEASE NOTIFY THE AUTHOR AND THIS PROGRAM WILL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BE MODIFIED TO CONSIDER YOUR COMPUTER SEPERATELY. HOWEVER, IN     </w:t>
      </w:r>
      <w:r w:rsidRPr="00C805C7">
        <w:rPr>
          <w:rFonts w:ascii="Courier New" w:hAnsi="Courier New" w:cs="Courier New"/>
          <w:sz w:val="16"/>
          <w:szCs w:val="16"/>
        </w:rPr>
        <w:t xml:space="preserve">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ORDER TO PREVENT A PROLIFERATION OF CODING IT IS IMPERATIVE THAT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YOU IDENTIFY EXACTLY HOW YOUR FORTRAN COMPILER OR COMPUTER DIFFERS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FROM THOSE ALREADY CONSIDERED BY THIS PROGRAM. HOPEFULLY,IN THIS   Conver</w:t>
      </w:r>
      <w:r w:rsidRPr="00C805C7">
        <w:rPr>
          <w:rFonts w:ascii="Courier New" w:hAnsi="Courier New" w:cs="Courier New"/>
          <w:sz w:val="16"/>
          <w:szCs w:val="16"/>
        </w:rPr>
        <w:t xml:space="preserve">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WAY FUTURE VERSIONS OF THIS PROGRAM WILL BE COMPLETELY COMPATIBLE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FOR USE ON YOUR COMPUTER.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</w:t>
      </w:r>
      <w:r w:rsidRPr="00C805C7">
        <w:rPr>
          <w:rFonts w:ascii="Courier New" w:hAnsi="Courier New" w:cs="Courier New"/>
          <w:sz w:val="16"/>
          <w:szCs w:val="16"/>
        </w:rPr>
        <w:t xml:space="preserve">   PURPOSE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THIS PROGRAM IS DESIGNED TO AUTOMATICALLY CONVERT FORTRAN PROGRAMS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FOR </w:t>
      </w:r>
      <w:r w:rsidRPr="00C805C7">
        <w:rPr>
          <w:rFonts w:ascii="Courier New" w:hAnsi="Courier New" w:cs="Courier New"/>
          <w:sz w:val="16"/>
          <w:szCs w:val="16"/>
        </w:rPr>
        <w:t xml:space="preserve">USE ON ANY ONE OF A VARIETY OF,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(1) COMPUTERS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(2) COMPILERS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(3) PRECISI</w:t>
      </w:r>
      <w:r w:rsidRPr="00C805C7">
        <w:rPr>
          <w:rFonts w:ascii="Courier New" w:hAnsi="Courier New" w:cs="Courier New"/>
          <w:sz w:val="16"/>
          <w:szCs w:val="16"/>
        </w:rPr>
        <w:t xml:space="preserve">ONS (SINGLE OR DOUBLE PRECISION)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(4) INSTALLATIONS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(5) STANDARD OR NON-STANDARD FILE NAMES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FORTRAN CODING CONVENTIONS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--------------------------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THIS PROGRAM MAY BE USED </w:t>
      </w:r>
      <w:r w:rsidRPr="00C805C7">
        <w:rPr>
          <w:rFonts w:ascii="Courier New" w:hAnsi="Courier New" w:cs="Courier New"/>
          <w:sz w:val="16"/>
          <w:szCs w:val="16"/>
        </w:rPr>
        <w:t xml:space="preserve">TO CONVERT ANY PROGRAM WHICH USES THE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FOLLOWING CONVENTIONS.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ALL FORTRAN STATEMENTS THAT DEPE</w:t>
      </w:r>
      <w:r w:rsidRPr="00C805C7">
        <w:rPr>
          <w:rFonts w:ascii="Courier New" w:hAnsi="Courier New" w:cs="Courier New"/>
          <w:sz w:val="16"/>
          <w:szCs w:val="16"/>
        </w:rPr>
        <w:t xml:space="preserve">ND ON ANY COMBINATION OF COMPUTER,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COMPILER, PRECISION AND/OR INSTALLATION AND STANDARD FILE NAMES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SHOULD BE PRECEDED AND FOLLOWED BY A COMMENT LINE THAT CONTAINS,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DOUBLE ****** ACTIVATE DOUBLE PRECISION (DEFAULT)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SINGLE ****** ACTIVATE SINGLE PRECISION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CHARACTER *** TREAT CHARACTER ARRAYS AS</w:t>
      </w:r>
      <w:r w:rsidRPr="00C805C7">
        <w:rPr>
          <w:rFonts w:ascii="Courier New" w:hAnsi="Courier New" w:cs="Courier New"/>
          <w:sz w:val="16"/>
          <w:szCs w:val="16"/>
        </w:rPr>
        <w:t xml:space="preserve"> CHARACTERS(DEFAULT)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INTEGER ***** TREAT CHARACTER ARRAYS AS INTEGERS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STOP ******** ACTIVATE STOP TO TERMINATE PROGRAM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C***** EXIT ******** ACTIVATE EXIT TO TERMINATE PROGR</w:t>
      </w:r>
      <w:r w:rsidRPr="00C805C7">
        <w:rPr>
          <w:rFonts w:ascii="Courier New" w:hAnsi="Courier New" w:cs="Courier New"/>
          <w:sz w:val="16"/>
          <w:szCs w:val="16"/>
        </w:rPr>
        <w:t xml:space="preserve">AM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PROGRAM ***** ACTIVATE PROGRAM LINE AND CONTINUATIONS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NAMES ******* ACTIVATE STANDARD FILENAMES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REWIND ****** ACTIVATE REWIND FILES AT START OF PROGR</w:t>
      </w:r>
      <w:r w:rsidRPr="00C805C7">
        <w:rPr>
          <w:rFonts w:ascii="Courier New" w:hAnsi="Courier New" w:cs="Courier New"/>
          <w:sz w:val="16"/>
          <w:szCs w:val="16"/>
        </w:rPr>
        <w:t xml:space="preserve">AM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ENDFILE ***** ACTIVATE ENDFILE AT END OF PROGRAM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CIVIC ******* ACTIVATE LIVERMORE CIVIC COMPILER CONVENTIONS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NOID ******** REMOVE LINE ID IN COLUMNS 73-80 (73-80=BLANK) </w:t>
      </w:r>
      <w:r w:rsidRPr="00C805C7">
        <w:rPr>
          <w:rFonts w:ascii="Courier New" w:hAnsi="Courier New" w:cs="Courier New"/>
          <w:sz w:val="16"/>
          <w:szCs w:val="16"/>
        </w:rPr>
        <w:t xml:space="preserve">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SAVE ******** SAVE VARIABLES BETWEEN SUBROUTINE CALLS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ACTION ****** ACTIVATE INTERACTIVE INPUT TO CODES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C***** CLOSE ******* ACTIVATE CLOSE ALL FILES BEFORE TERMINATING   Convert</w:t>
      </w:r>
      <w:r w:rsidRPr="00C805C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IF THE USER DOES NOT SELECT,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(1) DOUBLE OR SINGLE      - THE PROGRAM WILL ACTIVATE DOUBLE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</w:t>
      </w:r>
      <w:r w:rsidRPr="00C805C7">
        <w:rPr>
          <w:rFonts w:ascii="Courier New" w:hAnsi="Courier New" w:cs="Courier New"/>
          <w:sz w:val="16"/>
          <w:szCs w:val="16"/>
        </w:rPr>
        <w:t xml:space="preserve">  (2) CHARACTER OR INTEGER  - THE PROGRAM WILL ACTIVATE CHARACTER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(3) STOP OR EXIT          - THE PROGRAM WILL ACTIVATE STOP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IF TH</w:t>
      </w:r>
      <w:r w:rsidRPr="00C805C7">
        <w:rPr>
          <w:rFonts w:ascii="Courier New" w:hAnsi="Courier New" w:cs="Courier New"/>
          <w:sz w:val="16"/>
          <w:szCs w:val="16"/>
        </w:rPr>
        <w:t xml:space="preserve">E USER SELECTS,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(1) DOUBLE AND SINGLE     - THE PROGRAM WILL ACTIVATE DOUBLE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(2) CHARACTER AND INTEGER - THE PROGRAM WILL ACTIVATE CHARACTER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(3) STOP AND</w:t>
      </w:r>
      <w:r w:rsidRPr="00C805C7">
        <w:rPr>
          <w:rFonts w:ascii="Courier New" w:hAnsi="Courier New" w:cs="Courier New"/>
          <w:sz w:val="16"/>
          <w:szCs w:val="16"/>
        </w:rPr>
        <w:t xml:space="preserve"> EXIT         - THE PROGRAM WILL ACTIVATE STOP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IF THE USER DOES NOT SELECT PROGRAM, NAMES, REWIND, ENDFILE,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CIVIC, NOID, SAVE O</w:t>
      </w:r>
      <w:r w:rsidRPr="00C805C7">
        <w:rPr>
          <w:rFonts w:ascii="Courier New" w:hAnsi="Courier New" w:cs="Courier New"/>
          <w:sz w:val="16"/>
          <w:szCs w:val="16"/>
        </w:rPr>
        <w:t xml:space="preserve">R ACTION THESE OPTIONS WILL BE TURNED OFF.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WHERE CODING IS COMPUTER OR COMPILER DEPENDENT CODING WILL BE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PRESENT FOR ALL POSSIBLE O</w:t>
      </w:r>
      <w:r w:rsidRPr="00C805C7">
        <w:rPr>
          <w:rFonts w:ascii="Courier New" w:hAnsi="Courier New" w:cs="Courier New"/>
          <w:sz w:val="16"/>
          <w:szCs w:val="16"/>
        </w:rPr>
        <w:t xml:space="preserve">PTIONS. THIS PROGRAM WILL ALLOW THE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USER TO CONVERT PROGRAMS FOR USE WITH ANY COMBINATION OF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OPTIONS. FOR EXAMPLES OF HOW THIS CONVENTION IS USED SEE THE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LISTING OF THIS PROGRAM AND THE C</w:t>
      </w:r>
      <w:r w:rsidRPr="00C805C7">
        <w:rPr>
          <w:rFonts w:ascii="Courier New" w:hAnsi="Courier New" w:cs="Courier New"/>
          <w:sz w:val="16"/>
          <w:szCs w:val="16"/>
        </w:rPr>
        <w:t xml:space="preserve">OMMENTS BELOW ON COMPUTER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DEPENDENT CODING.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INPUT LINES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LINE   COLS.  DESCRIPTION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----   -----  -------------------------------</w:t>
      </w:r>
      <w:r w:rsidRPr="00C805C7">
        <w:rPr>
          <w:rFonts w:ascii="Courier New" w:hAnsi="Courier New" w:cs="Courier New"/>
          <w:sz w:val="16"/>
          <w:szCs w:val="16"/>
        </w:rPr>
        <w:t xml:space="preserve">-------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1   1-72   BLANK DELIMITED KEYWORDS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2   1-60   ENDF/B INPUT DATA FILENAME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(STANDARD OPTION = ENDFB.IN)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3   1-60   ENDF/B OUTPUT DATA FILENAME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(STANDARD OPTION = ENDFB.OUT)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*THE FIRST INPUT LINE IS 72 CHARACTERS.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*KEYWORDS MAY BE LOCATED ANYWHERE WITHIN THESE 72 CHARACTERS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*THERE MAY BE ANY NUMBER OF KEYWORDS INPUT                          C</w:t>
      </w:r>
      <w:r w:rsidRPr="00C805C7">
        <w:rPr>
          <w:rFonts w:ascii="Courier New" w:hAnsi="Courier New" w:cs="Courier New"/>
          <w:sz w:val="16"/>
          <w:szCs w:val="16"/>
        </w:rPr>
        <w:t xml:space="preserve">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*EACH KEYWORD MUST BE BLANK DELIMITED, E.G., DOUBLE CHARACTER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IS LEGAL INPUT - DOUBLECHARACTER IS NOT LEGAL INPUT.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*THERE MUST BE ONE OR MORE BLANKS BETWEEN KEYWORDS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*NOTE, THIS NEW INPUT PARAMETER FORMAT (VERSION 92-1) IS COMPLETELY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COMPATIBLE WITH THE OLDER FIXED FIELD FORMAT. SO THAT IF YOU HAVE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</w:t>
      </w:r>
      <w:r w:rsidRPr="00C805C7">
        <w:rPr>
          <w:rFonts w:ascii="Courier New" w:hAnsi="Courier New" w:cs="Courier New"/>
          <w:sz w:val="16"/>
          <w:szCs w:val="16"/>
        </w:rPr>
        <w:t xml:space="preserve"> INPUT THAT YOU HAVE USED IN THE PAST YOU CAN CONTINUE TO USE IT.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LEGAL KEYWORDS INCLUDE,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DOUBLE        ACTIVATE DOUBLE PRECISION (DEFAULT)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SINGLE        ACTIVATE SINGLE PRECISION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CHARACTER    </w:t>
      </w:r>
      <w:r w:rsidRPr="00C805C7">
        <w:rPr>
          <w:rFonts w:ascii="Courier New" w:hAnsi="Courier New" w:cs="Courier New"/>
          <w:sz w:val="16"/>
          <w:szCs w:val="16"/>
        </w:rPr>
        <w:t xml:space="preserve"> TREAT CHARACTER ARRAYS AS CHARACTERS(DEFAULT)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INTEGER       TREAT CHARACTER ARRAYS AS INTEGERS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PROGRAM       ACTIVATE PROGRAM LINE AND CONTINUATIONS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NAMES         ACTIVA</w:t>
      </w:r>
      <w:r w:rsidRPr="00C805C7">
        <w:rPr>
          <w:rFonts w:ascii="Courier New" w:hAnsi="Courier New" w:cs="Courier New"/>
          <w:sz w:val="16"/>
          <w:szCs w:val="16"/>
        </w:rPr>
        <w:t xml:space="preserve">TE STANDARD FILENAMES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REWIND        ACTIVATE REWIND FILES AT START OF PROGRAM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ENDFILE       ACTIVATE ENDFILE AT END OF PROGRAM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CIVIC         ACTIVATE LIVE</w:t>
      </w:r>
      <w:r w:rsidRPr="00C805C7">
        <w:rPr>
          <w:rFonts w:ascii="Courier New" w:hAnsi="Courier New" w:cs="Courier New"/>
          <w:sz w:val="16"/>
          <w:szCs w:val="16"/>
        </w:rPr>
        <w:t xml:space="preserve">RMORE CIVIC COMPILER CONVENTIONS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NOID          REMOVE LINE ID IN COLUMNS 73-80 (73-80=BLANK)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SAVE          SAVE VARIABLES BETWEEN SUBROUTINE CALLS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ACTION        ACTIVATE INTERACTIVE</w:t>
      </w:r>
      <w:r w:rsidRPr="00C805C7">
        <w:rPr>
          <w:rFonts w:ascii="Courier New" w:hAnsi="Courier New" w:cs="Courier New"/>
          <w:sz w:val="16"/>
          <w:szCs w:val="16"/>
        </w:rPr>
        <w:t xml:space="preserve"> INPUT FOR CODES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CLOSE         ACTIVATE CLOSE ALL FILES BEFORE TERMINATING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EXAMPLE INPUT NO. 1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TO USE A PROGRAM IN SINGLE PRECISION, USE THE STANDARD FILE NAMES,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REWIND ALL UNITS AT THE START OF THE PROGRAM AND</w:t>
      </w:r>
      <w:r w:rsidRPr="00C805C7">
        <w:rPr>
          <w:rFonts w:ascii="Courier New" w:hAnsi="Courier New" w:cs="Courier New"/>
          <w:sz w:val="16"/>
          <w:szCs w:val="16"/>
        </w:rPr>
        <w:t xml:space="preserve"> TREAT CHARACTER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ARRAYS AS CHARACTER (FORTRAN-77 CONVENTION).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READ  \PREPRO93\RECENT\RECENT.OLD AND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WRITE \PREPRO93\RECENT\RECENT.NEW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FOLLOWING 3 INPUT LINES ARE REQUIRED,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SINGLE NAMES REWIND CHARACTER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\PREPRO93\RECENT\RECENT.OLD                                        Co</w:t>
      </w:r>
      <w:r w:rsidRPr="00C805C7">
        <w:rPr>
          <w:rFonts w:ascii="Courier New" w:hAnsi="Courier New" w:cs="Courier New"/>
          <w:sz w:val="16"/>
          <w:szCs w:val="16"/>
        </w:rPr>
        <w:t xml:space="preserve">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\PREPRO93\RECENT\RECENT.NEW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NOTE, SINCE CHARACTER IS THE STANDARD OPTION THE KEYWORD CHARACTER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NEED NOT APPEAR ON THE ABOVE INPUT LINE.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</w:t>
      </w:r>
      <w:r w:rsidRPr="00C805C7">
        <w:rPr>
          <w:rFonts w:ascii="Courier New" w:hAnsi="Courier New" w:cs="Courier New"/>
          <w:sz w:val="16"/>
          <w:szCs w:val="16"/>
        </w:rPr>
        <w:t xml:space="preserve">-------------------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TO USE A PROGRAM IN DOUBLE PRECISION AND TREAT ALL CHARACTER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ARRAYS AS INTEGER (FORTRAN-H CONVENTION).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USE THE STANDARD FILENAMES TO READ = CONVERT.IN AND WRITE =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CONVERT.OUT (THIS CAN BE DONE BY LEAVING THE SECOND AND THIRD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INPUT LINES BL</w:t>
      </w:r>
      <w:r w:rsidRPr="00C805C7">
        <w:rPr>
          <w:rFonts w:ascii="Courier New" w:hAnsi="Courier New" w:cs="Courier New"/>
          <w:sz w:val="16"/>
          <w:szCs w:val="16"/>
        </w:rPr>
        <w:t xml:space="preserve">ANK).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FOLLOWING 3 INPUT LINES ARE REQUIRED,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DOUBLE  INTEGER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(NOTE, THIS IS A BLANK LINE)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(NOTE, THIS IS A BLANK LINE)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NOTE, SINCE DOUBLE IS THE STANDARD OPTION THE KEYWORD DOUBLE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NEED NOT APPEAR ON THE ABOVE INPUT </w:t>
      </w:r>
      <w:r w:rsidRPr="00C805C7">
        <w:rPr>
          <w:rFonts w:ascii="Courier New" w:hAnsi="Courier New" w:cs="Courier New"/>
          <w:sz w:val="16"/>
          <w:szCs w:val="16"/>
        </w:rPr>
        <w:t xml:space="preserve">LINE.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TO ACTIVATE THE PROGRAM LINE, USE DOUBLE PRECISION AND TREAT ALL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CHARACTER ARRAYS AS CHARACTER.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READ  \PREPRO93\RECENT\RECENT.OLD AND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WRITE THE STANDARD FILENAME = CONVERT.OUT (LEAVE THE THI</w:t>
      </w:r>
      <w:r w:rsidRPr="00C805C7">
        <w:rPr>
          <w:rFonts w:ascii="Courier New" w:hAnsi="Courier New" w:cs="Courier New"/>
          <w:sz w:val="16"/>
          <w:szCs w:val="16"/>
        </w:rPr>
        <w:t xml:space="preserve">RD INPUT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LINE BLANK).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FOLLOWING 3 INPUT LINES ARE REQUIRED,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PROGRAM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\PREPRO93\RECENT\RECENT.OLD                                        Con</w:t>
      </w:r>
      <w:r w:rsidRPr="00C805C7">
        <w:rPr>
          <w:rFonts w:ascii="Courier New" w:hAnsi="Courier New" w:cs="Courier New"/>
          <w:sz w:val="16"/>
          <w:szCs w:val="16"/>
        </w:rPr>
        <w:t xml:space="preserve">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(NOTE, THIS IS A BLANK LINE)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NOTE, SINCE DOUBLE, CHARACTER AND EXIT ARE THE STANDARD OPTIONS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THEY NEED NOT APPEAR ON THE ABOVE INPUT LINE AND IN THIS EXAMPLE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HAVE BEEN OMITTED.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</w:t>
      </w:r>
      <w:r w:rsidRPr="00C805C7">
        <w:rPr>
          <w:rFonts w:ascii="Courier New" w:hAnsi="Courier New" w:cs="Courier New"/>
          <w:sz w:val="16"/>
          <w:szCs w:val="16"/>
        </w:rPr>
        <w:t xml:space="preserve">ARNING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(1) THE PROGRAM WILL ALWAYS ACTIVATE DOUBLE OR SINGLE, CHARACTER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OR INTEG</w:t>
      </w:r>
      <w:r w:rsidRPr="00C805C7">
        <w:rPr>
          <w:rFonts w:ascii="Courier New" w:hAnsi="Courier New" w:cs="Courier New"/>
          <w:sz w:val="16"/>
          <w:szCs w:val="16"/>
        </w:rPr>
        <w:t xml:space="preserve">ER (AS DESCRIBED ABOVE).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(2) CODING IN THE PROGRAM FOR ANY KEYWORDS THAT ARE NOT ACTIVATED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WILL BE CONVERT</w:t>
      </w:r>
      <w:r w:rsidRPr="00C805C7">
        <w:rPr>
          <w:rFonts w:ascii="Courier New" w:hAnsi="Courier New" w:cs="Courier New"/>
          <w:sz w:val="16"/>
          <w:szCs w:val="16"/>
        </w:rPr>
        <w:t xml:space="preserve">ED TO COMMENT LINES AND AS SUCH WILL EFFECTIVELY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DISAPPEAR FROM THE PROGRAM. THEREFORE IF THE KEYWORDS PROGRAM,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NAMES, REWIND, ENDFILE, CIVIC OR NOID ARE NOT INPUT BY THE USER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THESE OPTIONS WILL BE </w:t>
      </w:r>
      <w:r w:rsidRPr="00C805C7">
        <w:rPr>
          <w:rFonts w:ascii="Courier New" w:hAnsi="Courier New" w:cs="Courier New"/>
          <w:sz w:val="16"/>
          <w:szCs w:val="16"/>
        </w:rPr>
        <w:t xml:space="preserve">TURNED OFF AND ANY CODING USING THESE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KEYWORDS WILL EFFECTIVELY DISAPPEAR FROM THE PROGRAM.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(3) THE SERIES OF CODES THAT </w:t>
      </w:r>
      <w:r w:rsidRPr="00C805C7">
        <w:rPr>
          <w:rFonts w:ascii="Courier New" w:hAnsi="Courier New" w:cs="Courier New"/>
          <w:sz w:val="16"/>
          <w:szCs w:val="16"/>
        </w:rPr>
        <w:t xml:space="preserve">ARE DESIGNED TO BE AUTOMATICALLY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TRANSLATED BY THIS PROGRAM REQUIRE THAT ALL CALCULATIONS BE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PERFORMED IN DOUBLE PRECISION ON SHORT WORD LENGTH COMPUTERS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(E.G., IBM COMPUTERS). THIS PROGRAM </w:t>
      </w:r>
      <w:r w:rsidRPr="00C805C7">
        <w:rPr>
          <w:rFonts w:ascii="Courier New" w:hAnsi="Courier New" w:cs="Courier New"/>
          <w:sz w:val="16"/>
          <w:szCs w:val="16"/>
        </w:rPr>
        <w:t xml:space="preserve">WILL ALLOW YOU TO SPECIFY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EITHER DOUBLE OR SINGLE PRECISION. HOWEVER, IF YOU SPECIFY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SINGLE PRECISION THIS PROGRAM WILL PRINT A WARNING MESSAGE THAT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CONVERTED PROGRAM SHOULD ONLY BE USED O</w:t>
      </w:r>
      <w:r w:rsidRPr="00C805C7">
        <w:rPr>
          <w:rFonts w:ascii="Courier New" w:hAnsi="Courier New" w:cs="Courier New"/>
          <w:sz w:val="16"/>
          <w:szCs w:val="16"/>
        </w:rPr>
        <w:t xml:space="preserve">N LONG WORD LENGTH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COMPUTERS (E.G., CDC COMPUTERS).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PROGRAM OPERATION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PROGRAM WILL SEARCH FOR COMMENT LINES THAT START WITH C**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 COLUMNS 1-3 FOLLOWED BY ANY ONE OF THE ALLOWED KEYWORD</w:t>
      </w:r>
      <w:r w:rsidRPr="00C805C7">
        <w:rPr>
          <w:rFonts w:ascii="Courier New" w:hAnsi="Courier New" w:cs="Courier New"/>
          <w:sz w:val="16"/>
          <w:szCs w:val="16"/>
        </w:rPr>
        <w:t xml:space="preserve">S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IF THE KEYWORD IS THE SAME AS ONE OF THE KEYWORDS INPUT BY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USER ALL LINES UP TO THE NEXT LINE WITH C** IN COLUMNS 1-3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FOLLOWED BY THE SAME KEYWORD WILL BE SET ACTIVE BY SETTING COLUM</w:t>
      </w:r>
      <w:r w:rsidRPr="00C805C7">
        <w:rPr>
          <w:rFonts w:ascii="Courier New" w:hAnsi="Courier New" w:cs="Courier New"/>
          <w:sz w:val="16"/>
          <w:szCs w:val="16"/>
        </w:rPr>
        <w:t xml:space="preserve">N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1 TO BLANK. IF THE KEYWORDS DIFFERS FROM THAT INPUT BY THE USER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ALL LINES UP TO THE NEXT LINE WITH C** IN COLUMNS 1-3 FOLLOWED BY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SAME KEYWORD WILL BE SET INACTIVE BY SETTING COLUMN 1 TO C.    Conv</w:t>
      </w:r>
      <w:r w:rsidRPr="00C805C7">
        <w:rPr>
          <w:rFonts w:ascii="Courier New" w:hAnsi="Courier New" w:cs="Courier New"/>
          <w:sz w:val="16"/>
          <w:szCs w:val="16"/>
        </w:rPr>
        <w:t xml:space="preserve">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KEYWORDS MAY NOT BE NESTED (I.E., THIS PROGRAM WILL ONLY OPERATE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PROPERLY IF KEYWORDS APPEAR IN PAIRS. ONCE A LINE IS FOUND THAT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</w:t>
      </w:r>
      <w:r w:rsidRPr="00C805C7">
        <w:rPr>
          <w:rFonts w:ascii="Courier New" w:hAnsi="Courier New" w:cs="Courier New"/>
          <w:sz w:val="16"/>
          <w:szCs w:val="16"/>
        </w:rPr>
        <w:t xml:space="preserve">     CONTAINS A KEYWORD, THE NEXT LINE THAT CONTAINS A KEYWORD MUST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CONTAIN THE SAME KEYWORD).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PR</w:t>
      </w:r>
      <w:r w:rsidRPr="00C805C7">
        <w:rPr>
          <w:rFonts w:ascii="Courier New" w:hAnsi="Courier New" w:cs="Courier New"/>
          <w:sz w:val="16"/>
          <w:szCs w:val="16"/>
        </w:rPr>
        <w:t xml:space="preserve">OGRAM LINE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------------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FORTRAN FILE MAY START WITH A PROGRAM LINE AND CONTINUATIONS.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FOR USE O</w:t>
      </w:r>
      <w:r w:rsidRPr="00C805C7">
        <w:rPr>
          <w:rFonts w:ascii="Courier New" w:hAnsi="Courier New" w:cs="Courier New"/>
          <w:sz w:val="16"/>
          <w:szCs w:val="16"/>
        </w:rPr>
        <w:t xml:space="preserve">N CDC-7600 OR CRAY-1 COMPUTERS THIS PROGRAM CAN ACTIVATE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PROGRAM LINE AND CONTINUATION LINES. FOR USE ON OTHER TYPES OF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COMPUTERS THIS PROGRAM WILL AUTOMATICALLY DE-ACTIVATE THE PROGRAM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LINE AND CONTINU</w:t>
      </w:r>
      <w:r w:rsidRPr="00C805C7">
        <w:rPr>
          <w:rFonts w:ascii="Courier New" w:hAnsi="Courier New" w:cs="Courier New"/>
          <w:sz w:val="16"/>
          <w:szCs w:val="16"/>
        </w:rPr>
        <w:t xml:space="preserve">ATION LINES. THIS CONVENTIONS HAS BEEN INTRODUCED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BECAUSE SOME CDC-7600 COMPILERS CONSIDER IT AN ERROR IF THE FIRST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LINE IS NOT A PROGRAM LINE. PRECEEDING COMMENT LINES ARE NOT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ALLOWED. THEREFORE THE </w:t>
      </w:r>
      <w:r w:rsidRPr="00C805C7">
        <w:rPr>
          <w:rFonts w:ascii="Courier New" w:hAnsi="Courier New" w:cs="Courier New"/>
          <w:sz w:val="16"/>
          <w:szCs w:val="16"/>
        </w:rPr>
        <w:t xml:space="preserve">NORMAL CONVENTION, DESCRIBED ABOVE, OF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USING PRECEDING AND FOLLOWING COMMENT LINES, CANNOT BE USED AT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THE BEGINNING OF THE PROGRAM.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COMMENT LINES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COMMENT LINES MAY APPEAR ON LINES BET</w:t>
      </w:r>
      <w:r w:rsidRPr="00C805C7">
        <w:rPr>
          <w:rFonts w:ascii="Courier New" w:hAnsi="Courier New" w:cs="Courier New"/>
          <w:sz w:val="16"/>
          <w:szCs w:val="16"/>
        </w:rPr>
        <w:t xml:space="preserve">WEEN PAIRS OF KEYWORD LINES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ONLY IF THE COMMENT LINES CONTAINS C-- IN COLUMS 1-3. ANY LINE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THAT CONTAINS ANYTHING ELSE IN COLUMNS 1-3 MAY BE ACTIVATED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BY THIS PROGRAM BY SETTING COLUMN 1 BLANK AN</w:t>
      </w:r>
      <w:r w:rsidRPr="00C805C7">
        <w:rPr>
          <w:rFonts w:ascii="Courier New" w:hAnsi="Courier New" w:cs="Courier New"/>
          <w:sz w:val="16"/>
          <w:szCs w:val="16"/>
        </w:rPr>
        <w:t xml:space="preserve">D CAN LEAD TO ERRORS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DURING COMPILATION AND/OR EXECUTION.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INPUT FILES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  -----------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2   INPUT LINE (BCD - 80 CHARACTERS/RECORD)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10   ORIGINAL PROGRAM (BCD - 80 CHARACTERS/RECORD)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lastRenderedPageBreak/>
        <w:t xml:space="preserve">      OUTPUT FILES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Conve</w:t>
      </w:r>
      <w:r w:rsidRPr="00C805C7">
        <w:rPr>
          <w:rFonts w:ascii="Courier New" w:hAnsi="Courier New" w:cs="Courier New"/>
          <w:sz w:val="16"/>
          <w:szCs w:val="16"/>
        </w:rPr>
        <w:t xml:space="preserve">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3   OUTPUT REPORT (BCD - 120 CHARACTERS/RECORD)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11   RE-FORMATTED PROGRAM (BCD - 80 CHARACTERS/RECORD)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OPTIONAL STANDARD FILE NAMES (SEE SUBROUTINE FILIO1 AND FILIO2)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UNI</w:t>
      </w:r>
      <w:r w:rsidRPr="00C805C7">
        <w:rPr>
          <w:rFonts w:ascii="Courier New" w:hAnsi="Courier New" w:cs="Courier New"/>
          <w:sz w:val="16"/>
          <w:szCs w:val="16"/>
        </w:rPr>
        <w:t xml:space="preserve">T  FILE NAME 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----  ----------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2   CONVERT.INP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3   CONV</w:t>
      </w:r>
      <w:r w:rsidRPr="00C805C7">
        <w:rPr>
          <w:rFonts w:ascii="Courier New" w:hAnsi="Courier New" w:cs="Courier New"/>
          <w:sz w:val="16"/>
          <w:szCs w:val="16"/>
        </w:rPr>
        <w:t xml:space="preserve">ERT.LST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10   CONVERT.IN 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11   CONVERT.OUT                                                  Convert </w:t>
      </w:r>
    </w:p>
    <w:p w:rsidR="00000000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805C7">
        <w:rPr>
          <w:rFonts w:ascii="Courier New" w:hAnsi="Courier New" w:cs="Courier New"/>
          <w:sz w:val="16"/>
          <w:szCs w:val="16"/>
        </w:rPr>
        <w:t xml:space="preserve">                                                  Convert </w:t>
      </w:r>
    </w:p>
    <w:p w:rsidR="00EF6D63" w:rsidRPr="00C805C7" w:rsidRDefault="00C805C7" w:rsidP="00EF6D63">
      <w:pPr>
        <w:pStyle w:val="PlainText"/>
        <w:rPr>
          <w:rFonts w:ascii="Courier New" w:hAnsi="Courier New" w:cs="Courier New"/>
          <w:sz w:val="16"/>
          <w:szCs w:val="16"/>
        </w:rPr>
      </w:pPr>
      <w:r w:rsidRPr="00C805C7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Convert </w:t>
      </w:r>
    </w:p>
    <w:sectPr w:rsidR="00EF6D63" w:rsidRPr="00C805C7" w:rsidSect="00EF6D6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C805C7"/>
    <w:rsid w:val="00ED1564"/>
    <w:rsid w:val="00E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F6D6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D6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4224</Words>
  <Characters>24078</Characters>
  <Application>Microsoft Office Word</Application>
  <DocSecurity>0</DocSecurity>
  <Lines>200</Lines>
  <Paragraphs>56</Paragraphs>
  <ScaleCrop>false</ScaleCrop>
  <Company/>
  <LinksUpToDate>false</LinksUpToDate>
  <CharactersWithSpaces>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2015-01-20T20:17:00Z</dcterms:created>
  <dcterms:modified xsi:type="dcterms:W3CDTF">2015-01-20T20:17:00Z</dcterms:modified>
</cp:coreProperties>
</file>